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5697" w:rsidRDefault="002B5697" w:rsidP="00015C26">
      <w:pPr>
        <w:jc w:val="both"/>
      </w:pPr>
      <w:r>
        <w:rPr>
          <w:noProof/>
        </w:rPr>
        <w:drawing>
          <wp:inline distT="0" distB="0" distL="0" distR="0">
            <wp:extent cx="6210300" cy="8534400"/>
            <wp:effectExtent l="0" t="0" r="0" b="0"/>
            <wp:docPr id="1" name="Рисунок 1" descr="C:\Users\GLBuchgalter\Desktop\скан\2.4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LBuchgalter\Desktop\скан\2.4\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53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5697" w:rsidRDefault="002B5697" w:rsidP="00015C26">
      <w:pPr>
        <w:jc w:val="both"/>
      </w:pPr>
    </w:p>
    <w:p w:rsidR="002B5697" w:rsidRDefault="002B5697" w:rsidP="00015C26">
      <w:pPr>
        <w:jc w:val="both"/>
      </w:pPr>
    </w:p>
    <w:p w:rsidR="002B5697" w:rsidRDefault="002B5697" w:rsidP="00015C26">
      <w:pPr>
        <w:jc w:val="both"/>
      </w:pPr>
    </w:p>
    <w:p w:rsidR="00D10FE4" w:rsidRPr="00D10FE4" w:rsidRDefault="00D10FE4" w:rsidP="00015C26">
      <w:pPr>
        <w:pStyle w:val="a3"/>
        <w:numPr>
          <w:ilvl w:val="0"/>
          <w:numId w:val="6"/>
        </w:numPr>
        <w:spacing w:before="0" w:beforeAutospacing="0" w:after="0" w:afterAutospacing="0"/>
        <w:jc w:val="both"/>
      </w:pPr>
      <w:r w:rsidRPr="00D10FE4">
        <w:lastRenderedPageBreak/>
        <w:t>рассмотрение и обсуждение экзаменационных материалов, рабочих программ педагогов  и кал</w:t>
      </w:r>
      <w:r w:rsidR="00343EC2">
        <w:t>е</w:t>
      </w:r>
      <w:r w:rsidRPr="00D10FE4">
        <w:t>ндарно-тематического планирования на учебный год,</w:t>
      </w:r>
    </w:p>
    <w:p w:rsidR="00D10FE4" w:rsidRPr="00C20A81" w:rsidRDefault="00C20A81" w:rsidP="00015C26">
      <w:pPr>
        <w:pStyle w:val="a3"/>
        <w:numPr>
          <w:ilvl w:val="0"/>
          <w:numId w:val="6"/>
        </w:numPr>
        <w:spacing w:before="0" w:beforeAutospacing="0" w:after="0" w:afterAutospacing="0"/>
        <w:jc w:val="both"/>
      </w:pPr>
      <w:r w:rsidRPr="00C20A81">
        <w:t>повышение уровня профессиональной подготовленности педагогических работников к ведению учебно-воспитательного процесса и развитие навыков активной самостоятельной работы над совершенствованием  своей квалификации,</w:t>
      </w:r>
    </w:p>
    <w:p w:rsidR="00C20A81" w:rsidRPr="00C20A81" w:rsidRDefault="00C20A81" w:rsidP="00015C26">
      <w:pPr>
        <w:pStyle w:val="a3"/>
        <w:numPr>
          <w:ilvl w:val="0"/>
          <w:numId w:val="6"/>
        </w:numPr>
        <w:spacing w:before="0" w:beforeAutospacing="0" w:after="0" w:afterAutospacing="0"/>
        <w:jc w:val="both"/>
      </w:pPr>
      <w:r w:rsidRPr="00C20A81">
        <w:t xml:space="preserve">изучение и пропаганда новаторского педагогического опыта, направленные на развитие их творческого потенциала и мастерства,  </w:t>
      </w:r>
    </w:p>
    <w:p w:rsidR="00C20A81" w:rsidRDefault="00C20A81" w:rsidP="00015C26">
      <w:pPr>
        <w:pStyle w:val="a3"/>
        <w:numPr>
          <w:ilvl w:val="0"/>
          <w:numId w:val="6"/>
        </w:numPr>
        <w:spacing w:before="0" w:beforeAutospacing="0" w:after="0" w:afterAutospacing="0"/>
        <w:jc w:val="both"/>
      </w:pPr>
      <w:r w:rsidRPr="00C20A81">
        <w:t>совершенствование</w:t>
      </w:r>
      <w:r w:rsidRPr="008B08DC">
        <w:t xml:space="preserve"> методики проведения различных видов занятий и их учебно-методического и материально-технического обеспечения</w:t>
      </w:r>
      <w:r>
        <w:t>,</w:t>
      </w:r>
    </w:p>
    <w:p w:rsidR="00C20A81" w:rsidRDefault="00C20A81" w:rsidP="00015C26">
      <w:pPr>
        <w:pStyle w:val="a3"/>
        <w:numPr>
          <w:ilvl w:val="0"/>
          <w:numId w:val="6"/>
        </w:numPr>
        <w:spacing w:before="0" w:beforeAutospacing="0" w:after="0" w:afterAutospacing="0"/>
        <w:jc w:val="both"/>
        <w:rPr>
          <w:color w:val="FF0000"/>
        </w:rPr>
      </w:pPr>
      <w:r w:rsidRPr="008B08DC">
        <w:t>организация и проведение работы по профессиональной ориентации выпускников и подготовка их к поступлению</w:t>
      </w:r>
      <w:r>
        <w:t xml:space="preserve"> в УНПО.</w:t>
      </w:r>
    </w:p>
    <w:p w:rsidR="00466572" w:rsidRPr="00C20A81" w:rsidRDefault="00466572" w:rsidP="00015C26">
      <w:pPr>
        <w:pStyle w:val="a3"/>
        <w:spacing w:before="0" w:beforeAutospacing="0" w:after="0" w:afterAutospacing="0"/>
        <w:jc w:val="both"/>
      </w:pPr>
      <w:r w:rsidRPr="00C20A81">
        <w:t>2.3. Основные направления деятельности:</w:t>
      </w:r>
    </w:p>
    <w:p w:rsidR="00C20A81" w:rsidRPr="008B08DC" w:rsidRDefault="00C20A81" w:rsidP="00015C26">
      <w:pPr>
        <w:pStyle w:val="a6"/>
        <w:numPr>
          <w:ilvl w:val="0"/>
          <w:numId w:val="7"/>
        </w:numPr>
        <w:autoSpaceDE w:val="0"/>
        <w:autoSpaceDN w:val="0"/>
        <w:ind w:right="49"/>
        <w:jc w:val="both"/>
      </w:pPr>
      <w:r w:rsidRPr="008B08DC">
        <w:t>анализ результатов образовательной деятельности по предметам;</w:t>
      </w:r>
    </w:p>
    <w:p w:rsidR="00C20A81" w:rsidRPr="008B08DC" w:rsidRDefault="00C20A81" w:rsidP="00015C26">
      <w:pPr>
        <w:pStyle w:val="a6"/>
        <w:numPr>
          <w:ilvl w:val="0"/>
          <w:numId w:val="7"/>
        </w:numPr>
        <w:autoSpaceDE w:val="0"/>
        <w:autoSpaceDN w:val="0"/>
        <w:ind w:right="49"/>
        <w:jc w:val="both"/>
      </w:pPr>
      <w:r w:rsidRPr="008B08DC">
        <w:t>п</w:t>
      </w:r>
      <w:r>
        <w:t xml:space="preserve">одготовка и обсуждение </w:t>
      </w:r>
      <w:r w:rsidRPr="008B08DC">
        <w:t xml:space="preserve"> учебно-методических пособий и дидактических материалов по предметам;</w:t>
      </w:r>
    </w:p>
    <w:p w:rsidR="00C20A81" w:rsidRPr="008B08DC" w:rsidRDefault="00C20A81" w:rsidP="00015C26">
      <w:pPr>
        <w:pStyle w:val="a6"/>
        <w:numPr>
          <w:ilvl w:val="0"/>
          <w:numId w:val="7"/>
        </w:numPr>
        <w:autoSpaceDE w:val="0"/>
        <w:autoSpaceDN w:val="0"/>
        <w:ind w:right="49"/>
        <w:jc w:val="both"/>
      </w:pPr>
      <w:r w:rsidRPr="008B08DC">
        <w:t>проведение открытых занятий и открытых внеклассных мероприятий по предметам;</w:t>
      </w:r>
    </w:p>
    <w:p w:rsidR="00C20A81" w:rsidRPr="008B08DC" w:rsidRDefault="00C20A81" w:rsidP="00015C26">
      <w:pPr>
        <w:pStyle w:val="a6"/>
        <w:numPr>
          <w:ilvl w:val="0"/>
          <w:numId w:val="7"/>
        </w:numPr>
        <w:autoSpaceDE w:val="0"/>
        <w:autoSpaceDN w:val="0"/>
        <w:ind w:right="49"/>
        <w:jc w:val="both"/>
      </w:pPr>
      <w:r w:rsidRPr="008B08DC">
        <w:t>подготовка и обсуждение докладов по вопросам методики преподавания учебных предметов, повышения квалификации и квалификационного разряда учителей;</w:t>
      </w:r>
    </w:p>
    <w:p w:rsidR="00C20A81" w:rsidRPr="008B08DC" w:rsidRDefault="00C20A81" w:rsidP="00015C26">
      <w:pPr>
        <w:pStyle w:val="a6"/>
        <w:numPr>
          <w:ilvl w:val="0"/>
          <w:numId w:val="7"/>
        </w:numPr>
        <w:autoSpaceDE w:val="0"/>
        <w:autoSpaceDN w:val="0"/>
        <w:ind w:right="49"/>
        <w:jc w:val="both"/>
      </w:pPr>
      <w:r w:rsidRPr="008B08DC">
        <w:t>обсуждение докладов по методике изложения принципи</w:t>
      </w:r>
      <w:r w:rsidRPr="008B08DC">
        <w:softHyphen/>
        <w:t>альных вопросов программы, обсуждение и утверждение кален</w:t>
      </w:r>
      <w:r w:rsidRPr="008B08DC">
        <w:softHyphen/>
        <w:t>дарно-тематических планов;</w:t>
      </w:r>
    </w:p>
    <w:p w:rsidR="00C20A81" w:rsidRPr="008B08DC" w:rsidRDefault="00C20A81" w:rsidP="00015C26">
      <w:pPr>
        <w:pStyle w:val="a6"/>
        <w:numPr>
          <w:ilvl w:val="0"/>
          <w:numId w:val="7"/>
        </w:numPr>
        <w:autoSpaceDE w:val="0"/>
        <w:autoSpaceDN w:val="0"/>
        <w:ind w:right="49"/>
        <w:jc w:val="both"/>
      </w:pPr>
      <w:r w:rsidRPr="008B08DC">
        <w:t>обсуждение методики проведения отдельных видов учеб</w:t>
      </w:r>
      <w:r w:rsidRPr="008B08DC">
        <w:softHyphen/>
        <w:t>ных занятий и содержания дидак</w:t>
      </w:r>
      <w:r>
        <w:t>тических материалов к ним</w:t>
      </w:r>
      <w:r w:rsidRPr="008B08DC">
        <w:t>;</w:t>
      </w:r>
    </w:p>
    <w:p w:rsidR="00015C26" w:rsidRDefault="00C20A81" w:rsidP="00015C26">
      <w:pPr>
        <w:pStyle w:val="a6"/>
        <w:numPr>
          <w:ilvl w:val="0"/>
          <w:numId w:val="7"/>
        </w:numPr>
        <w:autoSpaceDE w:val="0"/>
        <w:autoSpaceDN w:val="0"/>
        <w:ind w:right="49"/>
        <w:jc w:val="both"/>
      </w:pPr>
      <w:r w:rsidRPr="008B08DC">
        <w:t>разработка и совершенствование средств повышения на</w:t>
      </w:r>
      <w:r w:rsidRPr="008B08DC">
        <w:softHyphen/>
        <w:t>глядности обучения</w:t>
      </w:r>
      <w:r>
        <w:t>,</w:t>
      </w:r>
      <w:r w:rsidRPr="008B08DC">
        <w:t xml:space="preserve"> а также методики их использования в учебном процессе;</w:t>
      </w:r>
    </w:p>
    <w:p w:rsidR="00C20A81" w:rsidRPr="008B08DC" w:rsidRDefault="00C20A81" w:rsidP="00015C26">
      <w:pPr>
        <w:pStyle w:val="a6"/>
        <w:numPr>
          <w:ilvl w:val="0"/>
          <w:numId w:val="7"/>
        </w:numPr>
        <w:autoSpaceDE w:val="0"/>
        <w:autoSpaceDN w:val="0"/>
        <w:ind w:right="49"/>
        <w:jc w:val="both"/>
      </w:pPr>
      <w:r w:rsidRPr="008B08DC">
        <w:t>взаимные посещения занятий как внутри методического объединения, так и между учителями различных методических объединений с целью обмена опытом и совершенствования мето</w:t>
      </w:r>
      <w:r w:rsidRPr="008B08DC">
        <w:softHyphen/>
        <w:t>дики преподавания учебных предметов;</w:t>
      </w:r>
    </w:p>
    <w:p w:rsidR="00C20A81" w:rsidRPr="008B08DC" w:rsidRDefault="00C20A81" w:rsidP="00015C26">
      <w:pPr>
        <w:pStyle w:val="a6"/>
        <w:numPr>
          <w:ilvl w:val="0"/>
          <w:numId w:val="7"/>
        </w:numPr>
        <w:autoSpaceDE w:val="0"/>
        <w:autoSpaceDN w:val="0"/>
        <w:ind w:right="49"/>
        <w:jc w:val="both"/>
      </w:pPr>
      <w:r w:rsidRPr="008B08DC">
        <w:t>совместные заседания с родствен</w:t>
      </w:r>
      <w:r w:rsidR="00343EC2">
        <w:t xml:space="preserve">ными и </w:t>
      </w:r>
      <w:proofErr w:type="spellStart"/>
      <w:r w:rsidR="00343EC2">
        <w:t>взаимообеспечи</w:t>
      </w:r>
      <w:r w:rsidR="00343EC2">
        <w:softHyphen/>
        <w:t>вающими</w:t>
      </w:r>
      <w:proofErr w:type="spellEnd"/>
      <w:r w:rsidR="00343EC2">
        <w:t xml:space="preserve"> М</w:t>
      </w:r>
      <w:r w:rsidRPr="008B08DC">
        <w:t>О в целях обмена опытом работы;</w:t>
      </w:r>
    </w:p>
    <w:p w:rsidR="00C20A81" w:rsidRPr="008B08DC" w:rsidRDefault="00C20A81" w:rsidP="00015C26">
      <w:pPr>
        <w:pStyle w:val="a6"/>
        <w:numPr>
          <w:ilvl w:val="0"/>
          <w:numId w:val="7"/>
        </w:numPr>
        <w:autoSpaceDE w:val="0"/>
        <w:autoSpaceDN w:val="0"/>
        <w:ind w:right="49"/>
        <w:jc w:val="both"/>
      </w:pPr>
      <w:r w:rsidRPr="008B08DC">
        <w:t>изуч</w:t>
      </w:r>
      <w:r>
        <w:t>ение опыта работы родственных М</w:t>
      </w:r>
      <w:r w:rsidRPr="008B08DC">
        <w:t>О других учебных заведений и обмен опытом этой работы;</w:t>
      </w:r>
    </w:p>
    <w:p w:rsidR="00C20A81" w:rsidRPr="008B08DC" w:rsidRDefault="00C20A81" w:rsidP="00015C26">
      <w:pPr>
        <w:pStyle w:val="a6"/>
        <w:numPr>
          <w:ilvl w:val="0"/>
          <w:numId w:val="7"/>
        </w:numPr>
        <w:autoSpaceDE w:val="0"/>
        <w:autoSpaceDN w:val="0"/>
        <w:ind w:right="49"/>
        <w:jc w:val="both"/>
      </w:pPr>
      <w:r w:rsidRPr="008B08DC">
        <w:t>выбор и организация работы наставников с молодыми спе</w:t>
      </w:r>
      <w:r w:rsidRPr="008B08DC">
        <w:softHyphen/>
        <w:t>циалистами и малоопытными учителями;</w:t>
      </w:r>
    </w:p>
    <w:p w:rsidR="00C20A81" w:rsidRPr="008B08DC" w:rsidRDefault="00C20A81" w:rsidP="00015C26">
      <w:pPr>
        <w:pStyle w:val="a6"/>
        <w:numPr>
          <w:ilvl w:val="0"/>
          <w:numId w:val="7"/>
        </w:numPr>
        <w:ind w:right="49"/>
        <w:jc w:val="both"/>
      </w:pPr>
      <w:r w:rsidRPr="008B08DC">
        <w:t>разработка положений о проведении конкурсов, соревнований по предметам.</w:t>
      </w:r>
    </w:p>
    <w:p w:rsidR="0090161C" w:rsidRDefault="0090161C" w:rsidP="00015C26">
      <w:pPr>
        <w:pStyle w:val="a3"/>
        <w:spacing w:before="0" w:beforeAutospacing="0" w:after="0" w:afterAutospacing="0"/>
        <w:jc w:val="both"/>
        <w:rPr>
          <w:color w:val="FF0000"/>
        </w:rPr>
      </w:pPr>
    </w:p>
    <w:p w:rsidR="008A0703" w:rsidRPr="00F96828" w:rsidRDefault="008A0703" w:rsidP="00015C26">
      <w:pPr>
        <w:pStyle w:val="a3"/>
        <w:spacing w:before="0" w:beforeAutospacing="0" w:after="0" w:afterAutospacing="0"/>
        <w:jc w:val="center"/>
        <w:rPr>
          <w:b/>
        </w:rPr>
      </w:pPr>
      <w:r w:rsidRPr="00F96828">
        <w:rPr>
          <w:b/>
        </w:rPr>
        <w:t xml:space="preserve">3. </w:t>
      </w:r>
      <w:r w:rsidR="00F927BF" w:rsidRPr="00F96828">
        <w:rPr>
          <w:b/>
        </w:rPr>
        <w:t>Компетенции Методического объединения</w:t>
      </w:r>
    </w:p>
    <w:p w:rsidR="00F2358D" w:rsidRPr="00F96828" w:rsidRDefault="008A0703" w:rsidP="00015C26">
      <w:pPr>
        <w:pStyle w:val="a3"/>
        <w:spacing w:before="0" w:beforeAutospacing="0" w:after="0" w:afterAutospacing="0"/>
        <w:jc w:val="both"/>
      </w:pPr>
      <w:r w:rsidRPr="00F96828">
        <w:t>3.1.</w:t>
      </w:r>
      <w:r w:rsidR="00F927BF" w:rsidRPr="00F96828">
        <w:t xml:space="preserve"> Основными компетенциями являются</w:t>
      </w:r>
      <w:r w:rsidR="00F2358D" w:rsidRPr="00F96828">
        <w:t>:</w:t>
      </w:r>
    </w:p>
    <w:p w:rsidR="00F2358D" w:rsidRPr="00F96828" w:rsidRDefault="00F927BF" w:rsidP="00015C26">
      <w:pPr>
        <w:pStyle w:val="a3"/>
        <w:numPr>
          <w:ilvl w:val="0"/>
          <w:numId w:val="8"/>
        </w:numPr>
        <w:spacing w:before="0" w:beforeAutospacing="0" w:after="0" w:afterAutospacing="0"/>
        <w:jc w:val="both"/>
      </w:pPr>
      <w:r w:rsidRPr="00F96828">
        <w:t>анализ типовой учебно-программной документации, внесение корректив в учебные программы</w:t>
      </w:r>
      <w:r w:rsidR="00F2358D" w:rsidRPr="00F96828">
        <w:t xml:space="preserve">, </w:t>
      </w:r>
    </w:p>
    <w:p w:rsidR="00F2358D" w:rsidRPr="00F96828" w:rsidRDefault="00F927BF" w:rsidP="00015C26">
      <w:pPr>
        <w:pStyle w:val="a3"/>
        <w:numPr>
          <w:ilvl w:val="0"/>
          <w:numId w:val="8"/>
        </w:numPr>
        <w:spacing w:before="0" w:beforeAutospacing="0" w:after="0" w:afterAutospacing="0"/>
        <w:jc w:val="both"/>
      </w:pPr>
      <w:r w:rsidRPr="00F96828">
        <w:t>внесение в установленном порядке  предложений  по дополнению типовой учебно-программной документации в соответствии с задачами, стоящими перед Учреждением в вопросах подготовки выпускников,</w:t>
      </w:r>
    </w:p>
    <w:p w:rsidR="00F2358D" w:rsidRPr="00F96828" w:rsidRDefault="00F927BF" w:rsidP="00015C26">
      <w:pPr>
        <w:pStyle w:val="a3"/>
        <w:numPr>
          <w:ilvl w:val="0"/>
          <w:numId w:val="8"/>
        </w:numPr>
        <w:spacing w:before="0" w:beforeAutospacing="0" w:after="0" w:afterAutospacing="0"/>
        <w:jc w:val="both"/>
      </w:pPr>
      <w:r w:rsidRPr="00F96828">
        <w:t>анализ авторских программ и методических разработок</w:t>
      </w:r>
      <w:r w:rsidR="00F2358D" w:rsidRPr="00F96828">
        <w:t>,</w:t>
      </w:r>
    </w:p>
    <w:p w:rsidR="00015C26" w:rsidRDefault="00F927BF" w:rsidP="00015C26">
      <w:pPr>
        <w:pStyle w:val="a3"/>
        <w:numPr>
          <w:ilvl w:val="0"/>
          <w:numId w:val="8"/>
        </w:numPr>
        <w:spacing w:before="0" w:beforeAutospacing="0" w:after="0" w:afterAutospacing="0"/>
        <w:jc w:val="both"/>
      </w:pPr>
      <w:r w:rsidRPr="00F96828">
        <w:t xml:space="preserve">повышение педагогического и профессионального мастерства </w:t>
      </w:r>
      <w:r w:rsidR="00F96828" w:rsidRPr="00F96828">
        <w:t xml:space="preserve"> педагогических работников, развитие их педагогического творчества,</w:t>
      </w:r>
    </w:p>
    <w:p w:rsidR="00F96828" w:rsidRPr="00F96828" w:rsidRDefault="00F96828" w:rsidP="00015C26">
      <w:pPr>
        <w:pStyle w:val="a3"/>
        <w:numPr>
          <w:ilvl w:val="0"/>
          <w:numId w:val="8"/>
        </w:numPr>
        <w:spacing w:before="0" w:beforeAutospacing="0" w:after="0" w:afterAutospacing="0"/>
        <w:jc w:val="both"/>
      </w:pPr>
      <w:r w:rsidRPr="00F96828">
        <w:t>изучение и использование в учебном процессе инновационных технологий обучения,</w:t>
      </w:r>
    </w:p>
    <w:p w:rsidR="00F96828" w:rsidRPr="00F96828" w:rsidRDefault="00F96828" w:rsidP="00015C26">
      <w:pPr>
        <w:pStyle w:val="a3"/>
        <w:numPr>
          <w:ilvl w:val="0"/>
          <w:numId w:val="8"/>
        </w:numPr>
        <w:spacing w:before="0" w:beforeAutospacing="0" w:after="0" w:afterAutospacing="0"/>
        <w:jc w:val="both"/>
      </w:pPr>
      <w:r w:rsidRPr="00F96828">
        <w:t>проведение работы по комплексному методическому обеспечению учебно-воспитательного процесса средствами обучения, создание и разработка методических рекомендаций, дидактических материалов,</w:t>
      </w:r>
    </w:p>
    <w:p w:rsidR="00F96828" w:rsidRPr="00F96828" w:rsidRDefault="00F96828" w:rsidP="00015C26">
      <w:pPr>
        <w:pStyle w:val="a3"/>
        <w:numPr>
          <w:ilvl w:val="0"/>
          <w:numId w:val="8"/>
        </w:numPr>
        <w:spacing w:before="0" w:beforeAutospacing="0" w:after="0" w:afterAutospacing="0"/>
        <w:jc w:val="both"/>
      </w:pPr>
      <w:r w:rsidRPr="00F96828">
        <w:lastRenderedPageBreak/>
        <w:t>выявление и, изучение, обобщение и распространение передового педагогического опыта,</w:t>
      </w:r>
    </w:p>
    <w:p w:rsidR="00F96828" w:rsidRPr="00F96828" w:rsidRDefault="00F96828" w:rsidP="00015C26">
      <w:pPr>
        <w:pStyle w:val="a3"/>
        <w:numPr>
          <w:ilvl w:val="0"/>
          <w:numId w:val="8"/>
        </w:numPr>
        <w:spacing w:before="0" w:beforeAutospacing="0" w:after="0" w:afterAutospacing="0"/>
        <w:jc w:val="both"/>
      </w:pPr>
      <w:r w:rsidRPr="00F96828">
        <w:t>разработка  аттестационных материалов для процедуры итогового контроля в переводных классах, аттестационных материалов  для проведения итоговой аттестации в выпускных классах (материалы экзамена по труду),</w:t>
      </w:r>
    </w:p>
    <w:p w:rsidR="00F96828" w:rsidRPr="00F96828" w:rsidRDefault="00F96828" w:rsidP="00015C26">
      <w:pPr>
        <w:pStyle w:val="a3"/>
        <w:numPr>
          <w:ilvl w:val="0"/>
          <w:numId w:val="8"/>
        </w:numPr>
        <w:spacing w:before="0" w:beforeAutospacing="0" w:after="0" w:afterAutospacing="0"/>
        <w:jc w:val="both"/>
      </w:pPr>
      <w:r w:rsidRPr="00F96828">
        <w:t>выработка единых требований к оценке результатов освоения учащимися учебных программ,</w:t>
      </w:r>
    </w:p>
    <w:p w:rsidR="00F96828" w:rsidRPr="00F96828" w:rsidRDefault="00F96828" w:rsidP="00015C26">
      <w:pPr>
        <w:pStyle w:val="a3"/>
        <w:numPr>
          <w:ilvl w:val="0"/>
          <w:numId w:val="8"/>
        </w:numPr>
        <w:spacing w:before="0" w:beforeAutospacing="0" w:after="0" w:afterAutospacing="0"/>
        <w:jc w:val="both"/>
      </w:pPr>
      <w:r w:rsidRPr="00F96828">
        <w:t>методическое сопровождение учащихся при изучении наиболее трудных тем, вопросов, требующих взаимодействия учителей различных предметов,</w:t>
      </w:r>
    </w:p>
    <w:p w:rsidR="00F96828" w:rsidRPr="00F96828" w:rsidRDefault="00F96828" w:rsidP="00015C26">
      <w:pPr>
        <w:pStyle w:val="a3"/>
        <w:numPr>
          <w:ilvl w:val="0"/>
          <w:numId w:val="8"/>
        </w:numPr>
        <w:spacing w:before="0" w:beforeAutospacing="0" w:after="0" w:afterAutospacing="0"/>
        <w:jc w:val="both"/>
      </w:pPr>
      <w:r w:rsidRPr="00F96828">
        <w:t>организация и проведение предметных методических недель (декад) в школе,</w:t>
      </w:r>
    </w:p>
    <w:p w:rsidR="00F96828" w:rsidRPr="00F96828" w:rsidRDefault="00F96828" w:rsidP="00015C26">
      <w:pPr>
        <w:pStyle w:val="a3"/>
        <w:numPr>
          <w:ilvl w:val="0"/>
          <w:numId w:val="8"/>
        </w:numPr>
        <w:spacing w:before="0" w:beforeAutospacing="0" w:after="0" w:afterAutospacing="0"/>
        <w:jc w:val="both"/>
      </w:pPr>
      <w:r w:rsidRPr="00F96828">
        <w:t xml:space="preserve">организация педагогического наставничества, </w:t>
      </w:r>
      <w:proofErr w:type="spellStart"/>
      <w:r w:rsidRPr="00F96828">
        <w:t>взаимопосещение</w:t>
      </w:r>
      <w:proofErr w:type="spellEnd"/>
      <w:r w:rsidRPr="00F96828">
        <w:t xml:space="preserve"> уроков и их обсуждение,</w:t>
      </w:r>
    </w:p>
    <w:p w:rsidR="00F96828" w:rsidRPr="00F96828" w:rsidRDefault="00F96828" w:rsidP="00015C26">
      <w:pPr>
        <w:pStyle w:val="a3"/>
        <w:numPr>
          <w:ilvl w:val="0"/>
          <w:numId w:val="8"/>
        </w:numPr>
        <w:spacing w:before="0" w:beforeAutospacing="0" w:after="0" w:afterAutospacing="0"/>
        <w:jc w:val="both"/>
      </w:pPr>
      <w:r w:rsidRPr="00F96828">
        <w:t>оказание методической помощи начинающим педагогическим работникам в подготовке  и проведении уроков и внеурочных мероприятий,</w:t>
      </w:r>
    </w:p>
    <w:p w:rsidR="00F2358D" w:rsidRPr="00F96828" w:rsidRDefault="00F96828" w:rsidP="00015C26">
      <w:pPr>
        <w:pStyle w:val="a3"/>
        <w:numPr>
          <w:ilvl w:val="0"/>
          <w:numId w:val="8"/>
        </w:numPr>
        <w:spacing w:before="0" w:beforeAutospacing="0" w:after="0" w:afterAutospacing="0"/>
        <w:jc w:val="both"/>
      </w:pPr>
      <w:r w:rsidRPr="00F96828">
        <w:t>организация и проведение конкурсов, олимпиад по предметам, семинаров-практикумов, читательских конференций, открытых мероприятий и т.д</w:t>
      </w:r>
      <w:r w:rsidR="00A808CE" w:rsidRPr="00F96828">
        <w:t>.</w:t>
      </w:r>
    </w:p>
    <w:p w:rsidR="00F2358D" w:rsidRPr="005A6B56" w:rsidRDefault="00F2358D" w:rsidP="00015C26">
      <w:pPr>
        <w:pStyle w:val="a3"/>
        <w:spacing w:before="0" w:beforeAutospacing="0" w:after="0" w:afterAutospacing="0"/>
        <w:jc w:val="both"/>
        <w:rPr>
          <w:color w:val="FF0000"/>
        </w:rPr>
      </w:pPr>
    </w:p>
    <w:p w:rsidR="00040EF6" w:rsidRPr="00172651" w:rsidRDefault="00040EF6" w:rsidP="00015C26">
      <w:pPr>
        <w:pStyle w:val="a3"/>
        <w:spacing w:before="0" w:beforeAutospacing="0" w:after="0" w:afterAutospacing="0"/>
        <w:jc w:val="center"/>
        <w:rPr>
          <w:b/>
        </w:rPr>
      </w:pPr>
      <w:r w:rsidRPr="00172651">
        <w:rPr>
          <w:b/>
        </w:rPr>
        <w:t>4. Организ</w:t>
      </w:r>
      <w:r w:rsidR="00172651" w:rsidRPr="00172651">
        <w:rPr>
          <w:b/>
        </w:rPr>
        <w:t>ация работы Методического объединения</w:t>
      </w:r>
    </w:p>
    <w:p w:rsidR="00172651" w:rsidRPr="008B08DC" w:rsidRDefault="00172651" w:rsidP="00015C26">
      <w:pPr>
        <w:autoSpaceDE w:val="0"/>
        <w:autoSpaceDN w:val="0"/>
        <w:ind w:right="49"/>
        <w:jc w:val="both"/>
      </w:pPr>
      <w:r>
        <w:t>4.1.</w:t>
      </w:r>
      <w:r w:rsidRPr="008B08DC">
        <w:t>Возглавляет метод</w:t>
      </w:r>
      <w:r w:rsidR="00DF001A">
        <w:t>ическое объединение руководитель</w:t>
      </w:r>
      <w:r w:rsidRPr="008B08DC">
        <w:t>, на</w:t>
      </w:r>
      <w:r w:rsidRPr="008B08DC">
        <w:softHyphen/>
        <w:t>значаемый директором образовательного учреждения из числа наиболее опытных педаго</w:t>
      </w:r>
      <w:r w:rsidRPr="008B08DC">
        <w:softHyphen/>
        <w:t>гов по согласованию с членами методического объединения.</w:t>
      </w:r>
    </w:p>
    <w:p w:rsidR="00172651" w:rsidRPr="008B08DC" w:rsidRDefault="00172651" w:rsidP="00015C26">
      <w:pPr>
        <w:autoSpaceDE w:val="0"/>
        <w:autoSpaceDN w:val="0"/>
        <w:ind w:right="49"/>
        <w:jc w:val="both"/>
      </w:pPr>
      <w:r>
        <w:t>4.2.</w:t>
      </w:r>
      <w:r w:rsidRPr="008B08DC">
        <w:t>Работа методического объединения проводится в соответ</w:t>
      </w:r>
      <w:r w:rsidRPr="008B08DC">
        <w:softHyphen/>
        <w:t>ствии с планом работы на текущий учебный год. План составляется председателем методического объединения, рассматривается на заседании методического объединения, согласовывается с замести</w:t>
      </w:r>
      <w:r w:rsidRPr="008B08DC">
        <w:softHyphen/>
        <w:t>телем дирек</w:t>
      </w:r>
      <w:r>
        <w:t xml:space="preserve">тора по УР </w:t>
      </w:r>
      <w:r w:rsidRPr="008B08DC">
        <w:t>и утверждается директо</w:t>
      </w:r>
      <w:r w:rsidRPr="008B08DC">
        <w:softHyphen/>
        <w:t>ром.</w:t>
      </w:r>
    </w:p>
    <w:p w:rsidR="00172651" w:rsidRPr="008B08DC" w:rsidRDefault="00172651" w:rsidP="00015C26">
      <w:pPr>
        <w:autoSpaceDE w:val="0"/>
        <w:autoSpaceDN w:val="0"/>
        <w:ind w:right="49"/>
        <w:jc w:val="both"/>
      </w:pPr>
      <w:r>
        <w:t>4.3.</w:t>
      </w:r>
      <w:r w:rsidRPr="008B08DC">
        <w:t xml:space="preserve">Заседания методического объединения проводить не реже одного раза в четверть. О времени и месте проведения заседания председатель методического объединения обязан поставить в известность заместителя директора школы по </w:t>
      </w:r>
      <w:r>
        <w:t xml:space="preserve">УР. </w:t>
      </w:r>
      <w:r w:rsidRPr="008B08DC">
        <w:t>По каждому из обсуждаемых на заседании вопросов принимаются реко</w:t>
      </w:r>
      <w:r w:rsidRPr="008B08DC">
        <w:softHyphen/>
        <w:t>мендации, которые фиксируются в журнале протоколов. Рекоменда</w:t>
      </w:r>
      <w:r w:rsidRPr="008B08DC">
        <w:softHyphen/>
        <w:t>ции подписываются председателем методического объединения.</w:t>
      </w:r>
    </w:p>
    <w:p w:rsidR="00172651" w:rsidRDefault="00172651" w:rsidP="00015C26">
      <w:pPr>
        <w:autoSpaceDE w:val="0"/>
        <w:autoSpaceDN w:val="0"/>
        <w:ind w:right="49"/>
        <w:jc w:val="both"/>
      </w:pPr>
      <w:r>
        <w:t>4.4.</w:t>
      </w:r>
      <w:r w:rsidRPr="008B08DC">
        <w:t>При рассмотрении вопросов, затрагивающих тематику или интересы других методических объединений, на заседания необхо</w:t>
      </w:r>
      <w:r w:rsidRPr="008B08DC">
        <w:softHyphen/>
        <w:t>димо приглашать их председателей (учителей).</w:t>
      </w:r>
    </w:p>
    <w:p w:rsidR="00172651" w:rsidRDefault="00172651" w:rsidP="00015C26">
      <w:pPr>
        <w:autoSpaceDE w:val="0"/>
        <w:autoSpaceDN w:val="0"/>
        <w:ind w:right="49"/>
        <w:jc w:val="both"/>
      </w:pPr>
      <w:r>
        <w:t>4.5. Основными формами работы МО являются:</w:t>
      </w:r>
    </w:p>
    <w:p w:rsidR="00172651" w:rsidRDefault="00172651" w:rsidP="007B48E1">
      <w:pPr>
        <w:pStyle w:val="a6"/>
        <w:numPr>
          <w:ilvl w:val="0"/>
          <w:numId w:val="9"/>
        </w:numPr>
        <w:autoSpaceDE w:val="0"/>
        <w:autoSpaceDN w:val="0"/>
        <w:ind w:right="49"/>
        <w:jc w:val="both"/>
      </w:pPr>
      <w:r>
        <w:t xml:space="preserve">заседания, посвященные вопросам методики обучения и воспитания </w:t>
      </w:r>
      <w:proofErr w:type="gramStart"/>
      <w:r>
        <w:t>обучающихся</w:t>
      </w:r>
      <w:proofErr w:type="gramEnd"/>
      <w:r>
        <w:t>,</w:t>
      </w:r>
    </w:p>
    <w:p w:rsidR="00172651" w:rsidRDefault="00172651" w:rsidP="007B48E1">
      <w:pPr>
        <w:pStyle w:val="a6"/>
        <w:numPr>
          <w:ilvl w:val="0"/>
          <w:numId w:val="9"/>
        </w:numPr>
        <w:autoSpaceDE w:val="0"/>
        <w:autoSpaceDN w:val="0"/>
        <w:ind w:right="49"/>
        <w:jc w:val="both"/>
      </w:pPr>
      <w:r>
        <w:t>круглые столы, семинары по учебно-методическим проблемам,</w:t>
      </w:r>
    </w:p>
    <w:p w:rsidR="00172651" w:rsidRDefault="00172651" w:rsidP="007B48E1">
      <w:pPr>
        <w:pStyle w:val="a6"/>
        <w:numPr>
          <w:ilvl w:val="0"/>
          <w:numId w:val="9"/>
        </w:numPr>
        <w:autoSpaceDE w:val="0"/>
        <w:autoSpaceDN w:val="0"/>
        <w:ind w:right="49"/>
        <w:jc w:val="both"/>
      </w:pPr>
      <w:r>
        <w:t>творческие отчеты учителей,</w:t>
      </w:r>
    </w:p>
    <w:p w:rsidR="00172651" w:rsidRDefault="00172651" w:rsidP="007B48E1">
      <w:pPr>
        <w:pStyle w:val="a6"/>
        <w:numPr>
          <w:ilvl w:val="0"/>
          <w:numId w:val="9"/>
        </w:numPr>
        <w:autoSpaceDE w:val="0"/>
        <w:autoSpaceDN w:val="0"/>
        <w:ind w:right="49"/>
        <w:jc w:val="both"/>
      </w:pPr>
      <w:r>
        <w:t>открытые уроки и внеклассные мероприятия,</w:t>
      </w:r>
    </w:p>
    <w:p w:rsidR="00172651" w:rsidRDefault="00172651" w:rsidP="007B48E1">
      <w:pPr>
        <w:pStyle w:val="a6"/>
        <w:numPr>
          <w:ilvl w:val="0"/>
          <w:numId w:val="9"/>
        </w:numPr>
        <w:autoSpaceDE w:val="0"/>
        <w:autoSpaceDN w:val="0"/>
        <w:ind w:right="49"/>
        <w:jc w:val="both"/>
      </w:pPr>
      <w:r>
        <w:t>лекции, доклады, сообщения и дискуссии по методикам обучения и воспитания, вопросам общей педагогики и психологии,</w:t>
      </w:r>
    </w:p>
    <w:p w:rsidR="00172651" w:rsidRDefault="00172651" w:rsidP="007B48E1">
      <w:pPr>
        <w:pStyle w:val="a6"/>
        <w:numPr>
          <w:ilvl w:val="0"/>
          <w:numId w:val="9"/>
        </w:numPr>
        <w:autoSpaceDE w:val="0"/>
        <w:autoSpaceDN w:val="0"/>
        <w:ind w:right="49"/>
        <w:jc w:val="both"/>
      </w:pPr>
      <w:r>
        <w:t>предметные недели (декады),</w:t>
      </w:r>
    </w:p>
    <w:p w:rsidR="00172651" w:rsidRDefault="00172651" w:rsidP="007B48E1">
      <w:pPr>
        <w:pStyle w:val="a6"/>
        <w:numPr>
          <w:ilvl w:val="0"/>
          <w:numId w:val="9"/>
        </w:numPr>
        <w:autoSpaceDE w:val="0"/>
        <w:autoSpaceDN w:val="0"/>
        <w:ind w:right="49"/>
        <w:jc w:val="both"/>
      </w:pPr>
      <w:proofErr w:type="spellStart"/>
      <w:r>
        <w:t>взаимопосещение</w:t>
      </w:r>
      <w:proofErr w:type="spellEnd"/>
      <w:r>
        <w:t xml:space="preserve"> уроков.</w:t>
      </w:r>
    </w:p>
    <w:p w:rsidR="00172651" w:rsidRDefault="00585418" w:rsidP="007B48E1">
      <w:pPr>
        <w:pStyle w:val="a6"/>
        <w:numPr>
          <w:ilvl w:val="0"/>
          <w:numId w:val="9"/>
        </w:numPr>
        <w:autoSpaceDE w:val="0"/>
        <w:autoSpaceDN w:val="0"/>
        <w:ind w:right="49"/>
        <w:jc w:val="both"/>
      </w:pPr>
      <w:r>
        <w:t>организационно</w:t>
      </w:r>
      <w:r w:rsidR="00172651">
        <w:t>-</w:t>
      </w:r>
      <w:proofErr w:type="spellStart"/>
      <w:r w:rsidR="00172651">
        <w:t>деятельностные</w:t>
      </w:r>
      <w:proofErr w:type="spellEnd"/>
      <w:r w:rsidR="00172651">
        <w:t xml:space="preserve"> игры,</w:t>
      </w:r>
    </w:p>
    <w:p w:rsidR="00172651" w:rsidRPr="008B08DC" w:rsidRDefault="00172651" w:rsidP="007B48E1">
      <w:pPr>
        <w:pStyle w:val="a6"/>
        <w:numPr>
          <w:ilvl w:val="0"/>
          <w:numId w:val="9"/>
        </w:numPr>
        <w:autoSpaceDE w:val="0"/>
        <w:autoSpaceDN w:val="0"/>
        <w:ind w:right="49"/>
        <w:jc w:val="both"/>
      </w:pPr>
      <w:r>
        <w:t>изучение новинок учебно-методической литературы</w:t>
      </w:r>
      <w:r w:rsidR="00461B4D">
        <w:t xml:space="preserve">   </w:t>
      </w:r>
      <w:r>
        <w:t>и др.</w:t>
      </w:r>
    </w:p>
    <w:p w:rsidR="00105F38" w:rsidRPr="005A6B56" w:rsidRDefault="00105F38" w:rsidP="00015C26">
      <w:pPr>
        <w:pStyle w:val="a3"/>
        <w:spacing w:before="0" w:beforeAutospacing="0" w:after="0" w:afterAutospacing="0"/>
        <w:jc w:val="both"/>
        <w:rPr>
          <w:color w:val="FF0000"/>
        </w:rPr>
      </w:pPr>
    </w:p>
    <w:p w:rsidR="008A0703" w:rsidRPr="00172651" w:rsidRDefault="00172651" w:rsidP="007B48E1">
      <w:pPr>
        <w:pStyle w:val="a3"/>
        <w:spacing w:before="0" w:beforeAutospacing="0" w:after="0" w:afterAutospacing="0"/>
        <w:jc w:val="center"/>
        <w:rPr>
          <w:b/>
        </w:rPr>
      </w:pPr>
      <w:r w:rsidRPr="00172651">
        <w:rPr>
          <w:b/>
        </w:rPr>
        <w:t>5. Права и обязанности членов Методического объединения</w:t>
      </w:r>
    </w:p>
    <w:p w:rsidR="00172651" w:rsidRPr="00172651" w:rsidRDefault="009F09A8" w:rsidP="007B48E1">
      <w:pPr>
        <w:pStyle w:val="a3"/>
        <w:spacing w:before="0" w:beforeAutospacing="0" w:after="0" w:afterAutospacing="0"/>
        <w:jc w:val="both"/>
      </w:pPr>
      <w:r w:rsidRPr="00172651">
        <w:t xml:space="preserve">5.1. </w:t>
      </w:r>
      <w:r w:rsidR="00DF001A">
        <w:t>На руководителя</w:t>
      </w:r>
      <w:r w:rsidR="00172651" w:rsidRPr="00172651">
        <w:t xml:space="preserve"> МО возлагается:</w:t>
      </w:r>
    </w:p>
    <w:p w:rsidR="00172651" w:rsidRPr="00172651" w:rsidRDefault="00172651" w:rsidP="007B48E1">
      <w:pPr>
        <w:pStyle w:val="a3"/>
        <w:numPr>
          <w:ilvl w:val="0"/>
          <w:numId w:val="10"/>
        </w:numPr>
        <w:spacing w:before="0" w:beforeAutospacing="0" w:after="0" w:afterAutospacing="0"/>
        <w:jc w:val="both"/>
      </w:pPr>
      <w:r w:rsidRPr="00172651">
        <w:t>организация работы МО,</w:t>
      </w:r>
    </w:p>
    <w:p w:rsidR="00172651" w:rsidRPr="00DF001A" w:rsidRDefault="00270648" w:rsidP="007B48E1">
      <w:pPr>
        <w:pStyle w:val="a3"/>
        <w:numPr>
          <w:ilvl w:val="0"/>
          <w:numId w:val="10"/>
        </w:numPr>
        <w:spacing w:before="0" w:beforeAutospacing="0" w:after="0" w:afterAutospacing="0"/>
        <w:jc w:val="both"/>
      </w:pPr>
      <w:r w:rsidRPr="00DF001A">
        <w:t>составление  плана работы и обеспечение  его выполнения,</w:t>
      </w:r>
    </w:p>
    <w:p w:rsidR="00270648" w:rsidRPr="00DF001A" w:rsidRDefault="00270648" w:rsidP="007B48E1">
      <w:pPr>
        <w:pStyle w:val="a3"/>
        <w:numPr>
          <w:ilvl w:val="0"/>
          <w:numId w:val="10"/>
        </w:numPr>
        <w:spacing w:before="0" w:beforeAutospacing="0" w:after="0" w:afterAutospacing="0"/>
        <w:jc w:val="both"/>
      </w:pPr>
      <w:r w:rsidRPr="00DF001A">
        <w:t xml:space="preserve">изучение работы  членов МО, организация </w:t>
      </w:r>
      <w:proofErr w:type="gramStart"/>
      <w:r w:rsidRPr="00DF001A">
        <w:t>контроля за</w:t>
      </w:r>
      <w:proofErr w:type="gramEnd"/>
      <w:r w:rsidRPr="00DF001A">
        <w:t xml:space="preserve"> качеством  проведения уроков, организация </w:t>
      </w:r>
      <w:proofErr w:type="spellStart"/>
      <w:r w:rsidRPr="00DF001A">
        <w:t>взаимопосещений</w:t>
      </w:r>
      <w:proofErr w:type="spellEnd"/>
      <w:r w:rsidRPr="00DF001A">
        <w:t xml:space="preserve"> уроков, руководство подготовкой, проведением и обсуждением открытых уроков и внеклассных мероприятий,</w:t>
      </w:r>
    </w:p>
    <w:p w:rsidR="00270648" w:rsidRPr="00DF001A" w:rsidRDefault="00270648" w:rsidP="007B48E1">
      <w:pPr>
        <w:pStyle w:val="a3"/>
        <w:numPr>
          <w:ilvl w:val="0"/>
          <w:numId w:val="10"/>
        </w:numPr>
        <w:spacing w:before="0" w:beforeAutospacing="0" w:after="0" w:afterAutospacing="0"/>
        <w:jc w:val="both"/>
      </w:pPr>
      <w:r w:rsidRPr="00DF001A">
        <w:lastRenderedPageBreak/>
        <w:t>оказание методической помощи молодым специалистам,</w:t>
      </w:r>
    </w:p>
    <w:p w:rsidR="00172651" w:rsidRPr="00DF001A" w:rsidRDefault="00270648" w:rsidP="007B48E1">
      <w:pPr>
        <w:pStyle w:val="a3"/>
        <w:numPr>
          <w:ilvl w:val="0"/>
          <w:numId w:val="10"/>
        </w:numPr>
        <w:spacing w:before="0" w:beforeAutospacing="0" w:after="0" w:afterAutospacing="0"/>
        <w:jc w:val="both"/>
      </w:pPr>
      <w:r w:rsidRPr="00DF001A">
        <w:t>участие в составлении тематических и итоговых контрольных  и диагностических работ,</w:t>
      </w:r>
    </w:p>
    <w:p w:rsidR="00270648" w:rsidRPr="00DF001A" w:rsidRDefault="00270648" w:rsidP="007B48E1">
      <w:pPr>
        <w:pStyle w:val="a3"/>
        <w:numPr>
          <w:ilvl w:val="0"/>
          <w:numId w:val="10"/>
        </w:numPr>
        <w:spacing w:before="0" w:beforeAutospacing="0" w:after="0" w:afterAutospacing="0"/>
        <w:jc w:val="both"/>
      </w:pPr>
      <w:r w:rsidRPr="00DF001A">
        <w:t>контроль  проведения заседаний МО и ведение протоколов его заседаний,</w:t>
      </w:r>
    </w:p>
    <w:p w:rsidR="00DF001A" w:rsidRPr="00DF001A" w:rsidRDefault="00DF001A" w:rsidP="007B48E1">
      <w:pPr>
        <w:pStyle w:val="a3"/>
        <w:numPr>
          <w:ilvl w:val="0"/>
          <w:numId w:val="10"/>
        </w:numPr>
        <w:spacing w:before="0" w:beforeAutospacing="0" w:after="0" w:afterAutospacing="0"/>
        <w:jc w:val="both"/>
      </w:pPr>
      <w:r w:rsidRPr="00DF001A">
        <w:t>организация систематической проверки выполнения ранее принятых решений и сообщение об итогах проверки на заседаниях МО,</w:t>
      </w:r>
    </w:p>
    <w:p w:rsidR="00270648" w:rsidRPr="00DF001A" w:rsidRDefault="00270648" w:rsidP="007B48E1">
      <w:pPr>
        <w:pStyle w:val="a3"/>
        <w:numPr>
          <w:ilvl w:val="0"/>
          <w:numId w:val="10"/>
        </w:numPr>
        <w:spacing w:before="0" w:beforeAutospacing="0" w:after="0" w:afterAutospacing="0"/>
        <w:jc w:val="both"/>
      </w:pPr>
      <w:r w:rsidRPr="00DF001A">
        <w:t>участие в работе школьной аттестационной комиссии,</w:t>
      </w:r>
    </w:p>
    <w:p w:rsidR="00270648" w:rsidRPr="00DF001A" w:rsidRDefault="00270648" w:rsidP="007B48E1">
      <w:pPr>
        <w:pStyle w:val="a3"/>
        <w:numPr>
          <w:ilvl w:val="0"/>
          <w:numId w:val="10"/>
        </w:numPr>
        <w:spacing w:before="0" w:beforeAutospacing="0" w:after="0" w:afterAutospacing="0"/>
        <w:jc w:val="both"/>
      </w:pPr>
      <w:r w:rsidRPr="00DF001A">
        <w:t>проверка рабочих программ педагогов, с последующим написанием справки по итогам проверок</w:t>
      </w:r>
      <w:r w:rsidR="00DF001A" w:rsidRPr="00DF001A">
        <w:t xml:space="preserve"> и рекомендации их к рассмотрению на Методическом совете.</w:t>
      </w:r>
    </w:p>
    <w:p w:rsidR="009F09A8" w:rsidRPr="00DF001A" w:rsidRDefault="00DF001A" w:rsidP="007B48E1">
      <w:pPr>
        <w:pStyle w:val="a3"/>
        <w:spacing w:before="0" w:beforeAutospacing="0" w:after="0" w:afterAutospacing="0"/>
        <w:jc w:val="both"/>
      </w:pPr>
      <w:r w:rsidRPr="00DF001A">
        <w:t>5.2. Члены МО имею</w:t>
      </w:r>
      <w:r w:rsidR="009F09A8" w:rsidRPr="00DF001A">
        <w:t>т право:</w:t>
      </w:r>
    </w:p>
    <w:p w:rsidR="00DF001A" w:rsidRPr="008B08DC" w:rsidRDefault="00DF001A" w:rsidP="007B48E1">
      <w:pPr>
        <w:pStyle w:val="a6"/>
        <w:numPr>
          <w:ilvl w:val="0"/>
          <w:numId w:val="11"/>
        </w:numPr>
        <w:autoSpaceDE w:val="0"/>
        <w:autoSpaceDN w:val="0"/>
        <w:ind w:right="49"/>
        <w:jc w:val="both"/>
      </w:pPr>
      <w:r w:rsidRPr="008B08DC">
        <w:t>готовить предложения и рекомендовать учителей для по</w:t>
      </w:r>
      <w:r w:rsidRPr="008B08DC">
        <w:softHyphen/>
        <w:t>вышения квалификационного разряда;</w:t>
      </w:r>
    </w:p>
    <w:p w:rsidR="00DF001A" w:rsidRPr="008B08DC" w:rsidRDefault="00DF001A" w:rsidP="007B48E1">
      <w:pPr>
        <w:pStyle w:val="a6"/>
        <w:numPr>
          <w:ilvl w:val="0"/>
          <w:numId w:val="11"/>
        </w:numPr>
        <w:autoSpaceDE w:val="0"/>
        <w:autoSpaceDN w:val="0"/>
        <w:ind w:right="49"/>
        <w:jc w:val="both"/>
      </w:pPr>
      <w:r w:rsidRPr="008B08DC">
        <w:t>выдвигать предложения об улучшении учебного процесса в школе;</w:t>
      </w:r>
    </w:p>
    <w:p w:rsidR="00DF001A" w:rsidRPr="008B08DC" w:rsidRDefault="00DF001A" w:rsidP="007B48E1">
      <w:pPr>
        <w:pStyle w:val="a6"/>
        <w:numPr>
          <w:ilvl w:val="0"/>
          <w:numId w:val="11"/>
        </w:numPr>
        <w:autoSpaceDE w:val="0"/>
        <w:autoSpaceDN w:val="0"/>
        <w:ind w:right="49"/>
        <w:jc w:val="both"/>
      </w:pPr>
      <w:r w:rsidRPr="008B08DC">
        <w:t>ставить вопрос о публикации материалов о передовом пе</w:t>
      </w:r>
      <w:r w:rsidRPr="008B08DC">
        <w:softHyphen/>
        <w:t>дагогическом опыте, накопленном в методическом объединении;</w:t>
      </w:r>
    </w:p>
    <w:p w:rsidR="00DF001A" w:rsidRPr="008B08DC" w:rsidRDefault="00DF001A" w:rsidP="007B48E1">
      <w:pPr>
        <w:pStyle w:val="a6"/>
        <w:numPr>
          <w:ilvl w:val="0"/>
          <w:numId w:val="11"/>
        </w:numPr>
        <w:autoSpaceDE w:val="0"/>
        <w:autoSpaceDN w:val="0"/>
        <w:ind w:right="49"/>
        <w:jc w:val="both"/>
      </w:pPr>
      <w:r w:rsidRPr="008B08DC">
        <w:t>рекомендовать учителям различные формы повышения квалификации;</w:t>
      </w:r>
    </w:p>
    <w:p w:rsidR="00DF001A" w:rsidRPr="007B48E1" w:rsidRDefault="00DF001A" w:rsidP="007B48E1">
      <w:pPr>
        <w:pStyle w:val="a6"/>
        <w:numPr>
          <w:ilvl w:val="0"/>
          <w:numId w:val="11"/>
        </w:numPr>
        <w:autoSpaceDE w:val="0"/>
        <w:autoSpaceDN w:val="0"/>
        <w:ind w:right="49"/>
        <w:jc w:val="both"/>
        <w:rPr>
          <w:spacing w:val="10"/>
        </w:rPr>
      </w:pPr>
      <w:r w:rsidRPr="008B08DC">
        <w:t>обращаться за консультациями по проблемам учебной дея</w:t>
      </w:r>
      <w:r w:rsidRPr="008B08DC">
        <w:softHyphen/>
        <w:t>тельности и воспитания учащихся к заместителям директора школ</w:t>
      </w:r>
      <w:r w:rsidRPr="007B48E1">
        <w:rPr>
          <w:spacing w:val="10"/>
        </w:rPr>
        <w:t>ы;</w:t>
      </w:r>
    </w:p>
    <w:p w:rsidR="00DF001A" w:rsidRPr="008B08DC" w:rsidRDefault="00DF001A" w:rsidP="007B48E1">
      <w:pPr>
        <w:pStyle w:val="a6"/>
        <w:numPr>
          <w:ilvl w:val="0"/>
          <w:numId w:val="11"/>
        </w:numPr>
        <w:autoSpaceDE w:val="0"/>
        <w:autoSpaceDN w:val="0"/>
        <w:ind w:right="49"/>
        <w:jc w:val="both"/>
      </w:pPr>
      <w:r w:rsidRPr="008B08DC">
        <w:t>вносить предложения по организации и содержанию атте</w:t>
      </w:r>
      <w:r w:rsidRPr="008B08DC">
        <w:softHyphen/>
        <w:t>стации учителей;</w:t>
      </w:r>
    </w:p>
    <w:p w:rsidR="00DF001A" w:rsidRDefault="00DF001A" w:rsidP="007B48E1">
      <w:pPr>
        <w:pStyle w:val="a6"/>
        <w:numPr>
          <w:ilvl w:val="0"/>
          <w:numId w:val="11"/>
        </w:numPr>
        <w:ind w:right="49"/>
        <w:jc w:val="both"/>
      </w:pPr>
      <w:r w:rsidRPr="008B08DC">
        <w:t>выдвигать от методического объединения учителей для участия в конкурсах «Учитель года» и «Классный</w:t>
      </w:r>
      <w:r>
        <w:t xml:space="preserve"> </w:t>
      </w:r>
      <w:proofErr w:type="spellStart"/>
      <w:r>
        <w:t>классный</w:t>
      </w:r>
      <w:proofErr w:type="spellEnd"/>
      <w:r>
        <w:t>»  и т.д.,</w:t>
      </w:r>
    </w:p>
    <w:p w:rsidR="00DF001A" w:rsidRDefault="00DF001A" w:rsidP="007B48E1">
      <w:pPr>
        <w:pStyle w:val="a6"/>
        <w:numPr>
          <w:ilvl w:val="0"/>
          <w:numId w:val="11"/>
        </w:numPr>
        <w:ind w:right="49"/>
        <w:jc w:val="both"/>
      </w:pPr>
      <w:r>
        <w:t xml:space="preserve">вносить предложения </w:t>
      </w:r>
      <w:r w:rsidR="00105F38">
        <w:t>по содержанию и объему действующих программ, по улучшению учебно-воспитательной работы</w:t>
      </w:r>
      <w:proofErr w:type="gramStart"/>
      <w:r w:rsidR="00105F38">
        <w:t xml:space="preserve"> ,</w:t>
      </w:r>
      <w:proofErr w:type="gramEnd"/>
    </w:p>
    <w:p w:rsidR="00105F38" w:rsidRDefault="00105F38" w:rsidP="007B48E1">
      <w:pPr>
        <w:pStyle w:val="a6"/>
        <w:numPr>
          <w:ilvl w:val="0"/>
          <w:numId w:val="11"/>
        </w:numPr>
        <w:ind w:right="49"/>
        <w:jc w:val="both"/>
      </w:pPr>
      <w:r>
        <w:t>посещать уроки и внеклассные мероприятия других педагогов и давать рекомендации по повышению эффективности.</w:t>
      </w:r>
    </w:p>
    <w:p w:rsidR="007B48E1" w:rsidRDefault="00DF001A" w:rsidP="00015C26">
      <w:pPr>
        <w:ind w:right="49"/>
        <w:jc w:val="both"/>
      </w:pPr>
      <w:r>
        <w:t>5.3. Члены МО обязаны:</w:t>
      </w:r>
    </w:p>
    <w:p w:rsidR="00DF001A" w:rsidRDefault="00DF001A" w:rsidP="007B48E1">
      <w:pPr>
        <w:pStyle w:val="a6"/>
        <w:numPr>
          <w:ilvl w:val="0"/>
          <w:numId w:val="12"/>
        </w:numPr>
        <w:ind w:right="49"/>
        <w:jc w:val="both"/>
      </w:pPr>
      <w:r>
        <w:t xml:space="preserve">участвовать  в одном из МО, </w:t>
      </w:r>
    </w:p>
    <w:p w:rsidR="00DF001A" w:rsidRDefault="00DF001A" w:rsidP="007B48E1">
      <w:pPr>
        <w:pStyle w:val="a6"/>
        <w:numPr>
          <w:ilvl w:val="0"/>
          <w:numId w:val="12"/>
        </w:numPr>
        <w:ind w:right="49"/>
        <w:jc w:val="both"/>
      </w:pPr>
      <w:r>
        <w:t>иметь собственную программу профессионального самообразования,</w:t>
      </w:r>
    </w:p>
    <w:p w:rsidR="00DF001A" w:rsidRDefault="00DF001A" w:rsidP="007B48E1">
      <w:pPr>
        <w:pStyle w:val="a6"/>
        <w:numPr>
          <w:ilvl w:val="0"/>
          <w:numId w:val="12"/>
        </w:numPr>
        <w:ind w:right="49"/>
        <w:jc w:val="both"/>
      </w:pPr>
      <w:r>
        <w:t>участвовать в заседаниях МО, практических семинарах, в проведении олимпиад, смотров, фестивале и т.п. по учебному предмету,</w:t>
      </w:r>
    </w:p>
    <w:p w:rsidR="00DF001A" w:rsidRDefault="00DF001A" w:rsidP="007B48E1">
      <w:pPr>
        <w:pStyle w:val="a6"/>
        <w:numPr>
          <w:ilvl w:val="0"/>
          <w:numId w:val="12"/>
        </w:numPr>
        <w:ind w:right="49"/>
        <w:jc w:val="both"/>
      </w:pPr>
      <w:r>
        <w:t>активно участвовать в разработке и проведении открытых мероприятий (уроков, внеклассных мероприятий по учебному предмету), стремиться к повышению уровня профессионального мастерства,</w:t>
      </w:r>
    </w:p>
    <w:p w:rsidR="00DF001A" w:rsidRDefault="00DF001A" w:rsidP="007B48E1">
      <w:pPr>
        <w:pStyle w:val="a6"/>
        <w:numPr>
          <w:ilvl w:val="0"/>
          <w:numId w:val="12"/>
        </w:numPr>
        <w:ind w:right="49"/>
        <w:jc w:val="both"/>
      </w:pPr>
      <w:r>
        <w:t xml:space="preserve">знать новинки методики преподавания предмета, Федеральный закон от 29.12.0212 №273-ФЗ «Об образовании в Российской Федерации», нормативные документы, требования к квалификационным категориям, </w:t>
      </w:r>
    </w:p>
    <w:p w:rsidR="00DF001A" w:rsidRDefault="00DF001A" w:rsidP="007B48E1">
      <w:pPr>
        <w:pStyle w:val="a6"/>
        <w:numPr>
          <w:ilvl w:val="0"/>
          <w:numId w:val="12"/>
        </w:numPr>
        <w:ind w:right="49"/>
        <w:jc w:val="both"/>
      </w:pPr>
      <w:r>
        <w:t>владеть основами самоанализа педагогической деятельности.</w:t>
      </w:r>
    </w:p>
    <w:p w:rsidR="00DF001A" w:rsidRDefault="00DF001A" w:rsidP="007B48E1">
      <w:pPr>
        <w:pStyle w:val="a6"/>
        <w:numPr>
          <w:ilvl w:val="0"/>
          <w:numId w:val="12"/>
        </w:numPr>
        <w:ind w:right="49"/>
        <w:jc w:val="both"/>
      </w:pPr>
      <w:r>
        <w:t>выполнять принятые решения и поручения руководителя МО.</w:t>
      </w:r>
    </w:p>
    <w:p w:rsidR="00DF001A" w:rsidRDefault="00DF001A" w:rsidP="00015C26">
      <w:pPr>
        <w:ind w:right="49"/>
        <w:jc w:val="both"/>
      </w:pPr>
    </w:p>
    <w:p w:rsidR="00105F38" w:rsidRPr="008B08DC" w:rsidRDefault="00105F38" w:rsidP="007B48E1">
      <w:pPr>
        <w:autoSpaceDE w:val="0"/>
        <w:autoSpaceDN w:val="0"/>
        <w:ind w:right="49"/>
        <w:jc w:val="center"/>
        <w:rPr>
          <w:b/>
        </w:rPr>
      </w:pPr>
      <w:r>
        <w:rPr>
          <w:b/>
        </w:rPr>
        <w:t>6</w:t>
      </w:r>
      <w:r w:rsidRPr="008B08DC">
        <w:rPr>
          <w:b/>
        </w:rPr>
        <w:t xml:space="preserve">. </w:t>
      </w:r>
      <w:r>
        <w:rPr>
          <w:b/>
        </w:rPr>
        <w:t>Документация М</w:t>
      </w:r>
      <w:r w:rsidRPr="008B08DC">
        <w:rPr>
          <w:b/>
        </w:rPr>
        <w:t>етодического объединения</w:t>
      </w:r>
    </w:p>
    <w:p w:rsidR="00105F38" w:rsidRPr="008B08DC" w:rsidRDefault="00105F38" w:rsidP="007B48E1">
      <w:pPr>
        <w:autoSpaceDE w:val="0"/>
        <w:autoSpaceDN w:val="0"/>
        <w:ind w:right="49"/>
        <w:jc w:val="both"/>
      </w:pPr>
      <w:r>
        <w:t xml:space="preserve">6.1. </w:t>
      </w:r>
      <w:r w:rsidRPr="008B08DC">
        <w:t>Для нормальной работы в методическом объединении должны быть следующие документы:</w:t>
      </w:r>
    </w:p>
    <w:p w:rsidR="00105F38" w:rsidRPr="008B08DC" w:rsidRDefault="00105F38" w:rsidP="007B48E1">
      <w:pPr>
        <w:pStyle w:val="a6"/>
        <w:numPr>
          <w:ilvl w:val="0"/>
          <w:numId w:val="13"/>
        </w:numPr>
        <w:tabs>
          <w:tab w:val="left" w:pos="720"/>
          <w:tab w:val="num" w:pos="993"/>
        </w:tabs>
        <w:autoSpaceDE w:val="0"/>
        <w:autoSpaceDN w:val="0"/>
        <w:ind w:right="49"/>
        <w:jc w:val="both"/>
      </w:pPr>
      <w:r w:rsidRPr="008B08DC">
        <w:t>Приказ о назн</w:t>
      </w:r>
      <w:r>
        <w:t>ачении на должность Руководителя МО</w:t>
      </w:r>
      <w:proofErr w:type="gramStart"/>
      <w:r>
        <w:t xml:space="preserve"> </w:t>
      </w:r>
      <w:r w:rsidRPr="008B08DC">
        <w:t>.</w:t>
      </w:r>
      <w:proofErr w:type="gramEnd"/>
    </w:p>
    <w:p w:rsidR="00105F38" w:rsidRPr="008B08DC" w:rsidRDefault="00105F38" w:rsidP="007B48E1">
      <w:pPr>
        <w:pStyle w:val="a6"/>
        <w:numPr>
          <w:ilvl w:val="0"/>
          <w:numId w:val="13"/>
        </w:numPr>
        <w:tabs>
          <w:tab w:val="left" w:pos="720"/>
          <w:tab w:val="num" w:pos="993"/>
        </w:tabs>
        <w:autoSpaceDE w:val="0"/>
        <w:autoSpaceDN w:val="0"/>
        <w:ind w:right="49"/>
        <w:jc w:val="both"/>
      </w:pPr>
      <w:r w:rsidRPr="008B08DC">
        <w:t>Поло</w:t>
      </w:r>
      <w:r>
        <w:t>жение о МО</w:t>
      </w:r>
      <w:r w:rsidRPr="008B08DC">
        <w:t>.</w:t>
      </w:r>
    </w:p>
    <w:p w:rsidR="00105F38" w:rsidRPr="008B08DC" w:rsidRDefault="00105F38" w:rsidP="007B48E1">
      <w:pPr>
        <w:pStyle w:val="a6"/>
        <w:numPr>
          <w:ilvl w:val="0"/>
          <w:numId w:val="13"/>
        </w:numPr>
        <w:tabs>
          <w:tab w:val="left" w:pos="720"/>
          <w:tab w:val="num" w:pos="993"/>
        </w:tabs>
        <w:autoSpaceDE w:val="0"/>
        <w:autoSpaceDN w:val="0"/>
        <w:ind w:right="49"/>
        <w:jc w:val="both"/>
      </w:pPr>
      <w:r w:rsidRPr="008B08DC">
        <w:t>Анализ работы за прошедший год.</w:t>
      </w:r>
    </w:p>
    <w:p w:rsidR="00105F38" w:rsidRPr="008B08DC" w:rsidRDefault="00105F38" w:rsidP="007B48E1">
      <w:pPr>
        <w:pStyle w:val="a6"/>
        <w:numPr>
          <w:ilvl w:val="0"/>
          <w:numId w:val="13"/>
        </w:numPr>
        <w:tabs>
          <w:tab w:val="left" w:pos="720"/>
          <w:tab w:val="num" w:pos="993"/>
        </w:tabs>
        <w:autoSpaceDE w:val="0"/>
        <w:autoSpaceDN w:val="0"/>
        <w:ind w:right="49"/>
        <w:jc w:val="both"/>
      </w:pPr>
      <w:r>
        <w:t>План работы М</w:t>
      </w:r>
      <w:r w:rsidRPr="008B08DC">
        <w:t>О на текущий учебный год.</w:t>
      </w:r>
    </w:p>
    <w:p w:rsidR="00105F38" w:rsidRDefault="00105F38" w:rsidP="007B48E1">
      <w:pPr>
        <w:pStyle w:val="a6"/>
        <w:numPr>
          <w:ilvl w:val="0"/>
          <w:numId w:val="13"/>
        </w:numPr>
        <w:tabs>
          <w:tab w:val="num" w:pos="993"/>
        </w:tabs>
        <w:ind w:right="49"/>
        <w:jc w:val="both"/>
      </w:pPr>
      <w:r>
        <w:t>Протоколы заседаний МО.</w:t>
      </w:r>
    </w:p>
    <w:p w:rsidR="00105F38" w:rsidRPr="008B08DC" w:rsidRDefault="00105F38" w:rsidP="007B48E1">
      <w:pPr>
        <w:pStyle w:val="a6"/>
        <w:numPr>
          <w:ilvl w:val="0"/>
          <w:numId w:val="13"/>
        </w:numPr>
        <w:tabs>
          <w:tab w:val="left" w:pos="720"/>
          <w:tab w:val="num" w:pos="993"/>
        </w:tabs>
        <w:autoSpaceDE w:val="0"/>
        <w:autoSpaceDN w:val="0"/>
        <w:ind w:right="49"/>
        <w:jc w:val="both"/>
      </w:pPr>
      <w:proofErr w:type="gramStart"/>
      <w:r w:rsidRPr="008B08DC">
        <w:t>Банк данных</w:t>
      </w:r>
      <w:r>
        <w:t xml:space="preserve"> об учителях М</w:t>
      </w:r>
      <w:r w:rsidRPr="008B08DC">
        <w:t>О: количественный и качественный состав (возраст, образование, специальность, преподаваемый предмет, общий стаж и педагогический, квалификационная ка</w:t>
      </w:r>
      <w:r w:rsidRPr="008B08DC">
        <w:softHyphen/>
        <w:t>тегория, награды, звание, домашний телефон).</w:t>
      </w:r>
      <w:proofErr w:type="gramEnd"/>
    </w:p>
    <w:p w:rsidR="00105F38" w:rsidRPr="008B08DC" w:rsidRDefault="00105F38" w:rsidP="007B48E1">
      <w:pPr>
        <w:pStyle w:val="a6"/>
        <w:numPr>
          <w:ilvl w:val="0"/>
          <w:numId w:val="13"/>
        </w:numPr>
        <w:tabs>
          <w:tab w:val="num" w:pos="993"/>
        </w:tabs>
        <w:autoSpaceDE w:val="0"/>
        <w:autoSpaceDN w:val="0"/>
        <w:ind w:right="49"/>
        <w:jc w:val="both"/>
      </w:pPr>
      <w:r w:rsidRPr="008B08DC">
        <w:lastRenderedPageBreak/>
        <w:t>Сведения о т</w:t>
      </w:r>
      <w:r>
        <w:t>емах самообразования учителей М</w:t>
      </w:r>
      <w:r w:rsidRPr="008B08DC">
        <w:t>О.</w:t>
      </w:r>
    </w:p>
    <w:p w:rsidR="00105F38" w:rsidRPr="008B08DC" w:rsidRDefault="00105F38" w:rsidP="007B48E1">
      <w:pPr>
        <w:pStyle w:val="a6"/>
        <w:numPr>
          <w:ilvl w:val="0"/>
          <w:numId w:val="13"/>
        </w:numPr>
        <w:tabs>
          <w:tab w:val="num" w:pos="993"/>
        </w:tabs>
        <w:autoSpaceDE w:val="0"/>
        <w:autoSpaceDN w:val="0"/>
        <w:ind w:right="49"/>
        <w:jc w:val="both"/>
      </w:pPr>
      <w:r w:rsidRPr="008B08DC">
        <w:t>План работы с молодыми и вно</w:t>
      </w:r>
      <w:r>
        <w:t>вь прибывшими специалистами в М</w:t>
      </w:r>
      <w:r w:rsidRPr="008B08DC">
        <w:t>О.</w:t>
      </w:r>
    </w:p>
    <w:p w:rsidR="00DF001A" w:rsidRPr="00423A6E" w:rsidRDefault="00105F38" w:rsidP="007B48E1">
      <w:pPr>
        <w:pStyle w:val="a6"/>
        <w:numPr>
          <w:ilvl w:val="0"/>
          <w:numId w:val="13"/>
        </w:numPr>
        <w:tabs>
          <w:tab w:val="num" w:pos="993"/>
        </w:tabs>
        <w:autoSpaceDE w:val="0"/>
        <w:autoSpaceDN w:val="0"/>
        <w:ind w:right="49"/>
        <w:jc w:val="both"/>
      </w:pPr>
      <w:r w:rsidRPr="008B08DC">
        <w:t>План проведения предметной недели</w:t>
      </w:r>
      <w:r>
        <w:t>.</w:t>
      </w:r>
    </w:p>
    <w:p w:rsidR="00520509" w:rsidRPr="00423A6E" w:rsidRDefault="00520509" w:rsidP="00015C26">
      <w:pPr>
        <w:pStyle w:val="a3"/>
        <w:spacing w:before="0" w:beforeAutospacing="0" w:after="0" w:afterAutospacing="0"/>
        <w:jc w:val="both"/>
      </w:pPr>
    </w:p>
    <w:p w:rsidR="009F09A8" w:rsidRPr="00423A6E" w:rsidRDefault="00105F38" w:rsidP="007B48E1">
      <w:pPr>
        <w:pStyle w:val="a3"/>
        <w:spacing w:before="0" w:beforeAutospacing="0" w:after="0" w:afterAutospacing="0"/>
        <w:jc w:val="center"/>
        <w:rPr>
          <w:b/>
        </w:rPr>
      </w:pPr>
      <w:r w:rsidRPr="00423A6E">
        <w:rPr>
          <w:b/>
        </w:rPr>
        <w:t>7</w:t>
      </w:r>
      <w:r w:rsidR="00520509" w:rsidRPr="00423A6E">
        <w:rPr>
          <w:b/>
        </w:rPr>
        <w:t xml:space="preserve">. </w:t>
      </w:r>
      <w:proofErr w:type="gramStart"/>
      <w:r w:rsidR="00520509" w:rsidRPr="00423A6E">
        <w:rPr>
          <w:b/>
        </w:rPr>
        <w:t>Контроль за</w:t>
      </w:r>
      <w:proofErr w:type="gramEnd"/>
      <w:r w:rsidR="00520509" w:rsidRPr="00423A6E">
        <w:rPr>
          <w:b/>
        </w:rPr>
        <w:t xml:space="preserve"> деятельностью Методического </w:t>
      </w:r>
      <w:r w:rsidR="00241B16">
        <w:rPr>
          <w:b/>
        </w:rPr>
        <w:t>объединения</w:t>
      </w:r>
    </w:p>
    <w:p w:rsidR="00105F38" w:rsidRPr="00423A6E" w:rsidRDefault="00105F38" w:rsidP="007B48E1">
      <w:pPr>
        <w:ind w:right="49"/>
        <w:jc w:val="both"/>
      </w:pPr>
      <w:r w:rsidRPr="00423A6E">
        <w:t>7.1.</w:t>
      </w:r>
      <w:r w:rsidRPr="00423A6E">
        <w:rPr>
          <w:b/>
        </w:rPr>
        <w:t xml:space="preserve"> </w:t>
      </w:r>
      <w:proofErr w:type="gramStart"/>
      <w:r w:rsidRPr="00423A6E">
        <w:t>Контроль за</w:t>
      </w:r>
      <w:proofErr w:type="gramEnd"/>
      <w:r w:rsidRPr="00423A6E">
        <w:t xml:space="preserve"> деятельностью методических объединений осу</w:t>
      </w:r>
      <w:r w:rsidRPr="00423A6E">
        <w:softHyphen/>
        <w:t>ществляется директором школы, его заместителями по учебной и воспитательной работе в соответствии с планами ме</w:t>
      </w:r>
      <w:r w:rsidRPr="00423A6E">
        <w:softHyphen/>
        <w:t xml:space="preserve">тодической работы школы и </w:t>
      </w:r>
      <w:proofErr w:type="spellStart"/>
      <w:r w:rsidRPr="00423A6E">
        <w:t>внутришкольного</w:t>
      </w:r>
      <w:proofErr w:type="spellEnd"/>
      <w:r w:rsidRPr="00423A6E">
        <w:t xml:space="preserve"> контроля, утвер</w:t>
      </w:r>
      <w:r w:rsidRPr="00423A6E">
        <w:softHyphen/>
        <w:t>ждаемыми директором образовательного учреждения.</w:t>
      </w:r>
    </w:p>
    <w:p w:rsidR="002B5697" w:rsidRDefault="002B5697" w:rsidP="007B48E1">
      <w:pPr>
        <w:spacing w:before="100" w:beforeAutospacing="1" w:after="100" w:afterAutospacing="1"/>
        <w:contextualSpacing/>
        <w:jc w:val="right"/>
      </w:pPr>
    </w:p>
    <w:p w:rsidR="002B5697" w:rsidRDefault="007B48E1" w:rsidP="007B48E1">
      <w:pPr>
        <w:spacing w:before="100" w:beforeAutospacing="1" w:after="100" w:afterAutospacing="1"/>
        <w:contextualSpacing/>
        <w:jc w:val="right"/>
      </w:pPr>
      <w:r>
        <w:t xml:space="preserve">    </w:t>
      </w:r>
      <w:r w:rsidR="0086429F" w:rsidRPr="00423A6E">
        <w:t>Положение принимается на неопределенный срок.</w:t>
      </w:r>
    </w:p>
    <w:p w:rsidR="002B5697" w:rsidRPr="002B5697" w:rsidRDefault="002B5697" w:rsidP="002B5697"/>
    <w:p w:rsidR="002B5697" w:rsidRPr="002B5697" w:rsidRDefault="002B5697" w:rsidP="002B5697"/>
    <w:p w:rsidR="002B5697" w:rsidRDefault="002B5697" w:rsidP="002B5697"/>
    <w:p w:rsidR="002B5697" w:rsidRDefault="002B5697" w:rsidP="002B5697"/>
    <w:p w:rsidR="002B5697" w:rsidRDefault="002B5697" w:rsidP="002B5697"/>
    <w:p w:rsidR="009A4343" w:rsidRDefault="009A4343" w:rsidP="002B5697">
      <w:pPr>
        <w:jc w:val="center"/>
      </w:pPr>
    </w:p>
    <w:p w:rsidR="002B5697" w:rsidRDefault="002B5697" w:rsidP="002B5697">
      <w:pPr>
        <w:jc w:val="center"/>
      </w:pPr>
    </w:p>
    <w:p w:rsidR="002B5697" w:rsidRDefault="002B5697" w:rsidP="002B5697">
      <w:pPr>
        <w:jc w:val="center"/>
      </w:pPr>
    </w:p>
    <w:p w:rsidR="002B5697" w:rsidRDefault="002B5697" w:rsidP="002B5697">
      <w:pPr>
        <w:jc w:val="center"/>
      </w:pPr>
    </w:p>
    <w:p w:rsidR="002B5697" w:rsidRDefault="002B5697" w:rsidP="002B5697">
      <w:pPr>
        <w:jc w:val="center"/>
      </w:pPr>
    </w:p>
    <w:p w:rsidR="002B5697" w:rsidRDefault="002B5697" w:rsidP="002B5697">
      <w:pPr>
        <w:jc w:val="center"/>
      </w:pPr>
    </w:p>
    <w:p w:rsidR="002B5697" w:rsidRDefault="002B5697" w:rsidP="002B5697">
      <w:pPr>
        <w:jc w:val="center"/>
      </w:pPr>
    </w:p>
    <w:p w:rsidR="002B5697" w:rsidRDefault="002B5697" w:rsidP="002B5697">
      <w:pPr>
        <w:jc w:val="center"/>
      </w:pPr>
    </w:p>
    <w:p w:rsidR="002B5697" w:rsidRDefault="002B5697" w:rsidP="002B5697">
      <w:pPr>
        <w:jc w:val="center"/>
      </w:pPr>
    </w:p>
    <w:p w:rsidR="002B5697" w:rsidRDefault="002B5697" w:rsidP="002B5697">
      <w:pPr>
        <w:jc w:val="center"/>
      </w:pPr>
    </w:p>
    <w:p w:rsidR="002B5697" w:rsidRDefault="002B5697" w:rsidP="002B5697">
      <w:pPr>
        <w:jc w:val="center"/>
      </w:pPr>
    </w:p>
    <w:p w:rsidR="002B5697" w:rsidRDefault="002B5697" w:rsidP="002B5697">
      <w:pPr>
        <w:jc w:val="center"/>
      </w:pPr>
    </w:p>
    <w:p w:rsidR="002B5697" w:rsidRDefault="002B5697" w:rsidP="002B5697">
      <w:pPr>
        <w:jc w:val="center"/>
      </w:pPr>
    </w:p>
    <w:p w:rsidR="002B5697" w:rsidRDefault="002B5697" w:rsidP="002B5697">
      <w:pPr>
        <w:jc w:val="center"/>
      </w:pPr>
    </w:p>
    <w:p w:rsidR="002B5697" w:rsidRDefault="002B5697" w:rsidP="002B5697">
      <w:pPr>
        <w:jc w:val="center"/>
      </w:pPr>
    </w:p>
    <w:p w:rsidR="002B5697" w:rsidRDefault="002B5697" w:rsidP="002B5697">
      <w:pPr>
        <w:jc w:val="center"/>
      </w:pPr>
    </w:p>
    <w:p w:rsidR="002B5697" w:rsidRDefault="002B5697" w:rsidP="002B5697">
      <w:pPr>
        <w:jc w:val="center"/>
      </w:pPr>
    </w:p>
    <w:p w:rsidR="002B5697" w:rsidRDefault="002B5697" w:rsidP="002B5697">
      <w:pPr>
        <w:jc w:val="center"/>
      </w:pPr>
    </w:p>
    <w:p w:rsidR="002B5697" w:rsidRDefault="002B5697" w:rsidP="002B5697">
      <w:pPr>
        <w:jc w:val="center"/>
      </w:pPr>
    </w:p>
    <w:p w:rsidR="002B5697" w:rsidRDefault="002B5697" w:rsidP="002B5697">
      <w:pPr>
        <w:jc w:val="center"/>
      </w:pPr>
    </w:p>
    <w:p w:rsidR="002B5697" w:rsidRDefault="002B5697" w:rsidP="002B5697">
      <w:pPr>
        <w:jc w:val="center"/>
      </w:pPr>
    </w:p>
    <w:p w:rsidR="002B5697" w:rsidRDefault="002B5697" w:rsidP="002B5697">
      <w:pPr>
        <w:jc w:val="center"/>
      </w:pPr>
    </w:p>
    <w:p w:rsidR="002B5697" w:rsidRDefault="002B5697" w:rsidP="002B5697">
      <w:pPr>
        <w:jc w:val="center"/>
      </w:pPr>
    </w:p>
    <w:p w:rsidR="002B5697" w:rsidRDefault="002B5697" w:rsidP="002B5697">
      <w:pPr>
        <w:jc w:val="center"/>
      </w:pPr>
    </w:p>
    <w:p w:rsidR="002B5697" w:rsidRDefault="002B5697" w:rsidP="002B5697">
      <w:pPr>
        <w:jc w:val="center"/>
      </w:pPr>
    </w:p>
    <w:p w:rsidR="002B5697" w:rsidRDefault="002B5697" w:rsidP="002B5697">
      <w:pPr>
        <w:jc w:val="center"/>
      </w:pPr>
    </w:p>
    <w:p w:rsidR="002B5697" w:rsidRDefault="002B5697" w:rsidP="002B5697">
      <w:pPr>
        <w:jc w:val="center"/>
      </w:pPr>
    </w:p>
    <w:p w:rsidR="002B5697" w:rsidRDefault="002B5697" w:rsidP="002B5697">
      <w:pPr>
        <w:jc w:val="center"/>
      </w:pPr>
    </w:p>
    <w:p w:rsidR="002B5697" w:rsidRDefault="002B5697" w:rsidP="002B5697">
      <w:pPr>
        <w:jc w:val="center"/>
      </w:pPr>
    </w:p>
    <w:p w:rsidR="002B5697" w:rsidRDefault="002B5697" w:rsidP="002B5697">
      <w:pPr>
        <w:jc w:val="center"/>
      </w:pPr>
    </w:p>
    <w:p w:rsidR="002B5697" w:rsidRDefault="002B5697" w:rsidP="002B5697">
      <w:pPr>
        <w:jc w:val="center"/>
      </w:pPr>
    </w:p>
    <w:p w:rsidR="002B5697" w:rsidRDefault="002B5697" w:rsidP="002B5697">
      <w:pPr>
        <w:jc w:val="center"/>
      </w:pPr>
    </w:p>
    <w:p w:rsidR="002B5697" w:rsidRDefault="002B5697" w:rsidP="002B5697">
      <w:pPr>
        <w:jc w:val="center"/>
      </w:pPr>
    </w:p>
    <w:p w:rsidR="002B5697" w:rsidRDefault="002B5697" w:rsidP="002B5697">
      <w:pPr>
        <w:jc w:val="center"/>
      </w:pPr>
    </w:p>
    <w:p w:rsidR="002B5697" w:rsidRDefault="002B5697" w:rsidP="002B5697">
      <w:pPr>
        <w:jc w:val="center"/>
      </w:pPr>
    </w:p>
    <w:p w:rsidR="002B5697" w:rsidRDefault="002B5697" w:rsidP="002B5697">
      <w:pPr>
        <w:jc w:val="center"/>
      </w:pPr>
    </w:p>
    <w:p w:rsidR="002B5697" w:rsidRDefault="002B5697" w:rsidP="002B5697">
      <w:pPr>
        <w:jc w:val="center"/>
      </w:pPr>
    </w:p>
    <w:p w:rsidR="002B5697" w:rsidRDefault="002B5697" w:rsidP="002B5697">
      <w:pPr>
        <w:jc w:val="center"/>
      </w:pPr>
    </w:p>
    <w:p w:rsidR="002B5697" w:rsidRDefault="002B5697" w:rsidP="002B5697">
      <w:pPr>
        <w:jc w:val="center"/>
      </w:pPr>
    </w:p>
    <w:p w:rsidR="002B5697" w:rsidRDefault="002B5697" w:rsidP="002B5697">
      <w:pPr>
        <w:jc w:val="center"/>
      </w:pPr>
      <w:r>
        <w:rPr>
          <w:noProof/>
        </w:rPr>
        <w:drawing>
          <wp:inline distT="0" distB="0" distL="0" distR="0">
            <wp:extent cx="6210300" cy="8534400"/>
            <wp:effectExtent l="0" t="0" r="0" b="0"/>
            <wp:docPr id="3" name="Рисунок 3" descr="C:\Users\GLBuchgalter\Desktop\скан\2.4\00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LBuchgalter\Desktop\скан\2.4\001 (2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53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B5697" w:rsidSect="00461B4D">
      <w:pgSz w:w="11906" w:h="16838"/>
      <w:pgMar w:top="1135" w:right="850" w:bottom="127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63F12"/>
    <w:multiLevelType w:val="hybridMultilevel"/>
    <w:tmpl w:val="9756530A"/>
    <w:lvl w:ilvl="0" w:tplc="5C7A35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B60E61"/>
    <w:multiLevelType w:val="hybridMultilevel"/>
    <w:tmpl w:val="8E54C5A8"/>
    <w:lvl w:ilvl="0" w:tplc="8B326C06">
      <w:start w:val="1"/>
      <w:numFmt w:val="decimal"/>
      <w:lvlText w:val="%1."/>
      <w:lvlJc w:val="left"/>
      <w:pPr>
        <w:tabs>
          <w:tab w:val="num" w:pos="1266"/>
        </w:tabs>
        <w:ind w:left="1266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">
    <w:nsid w:val="15EB7A0E"/>
    <w:multiLevelType w:val="hybridMultilevel"/>
    <w:tmpl w:val="9C8E9354"/>
    <w:lvl w:ilvl="0" w:tplc="5C7A35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D16C9C"/>
    <w:multiLevelType w:val="hybridMultilevel"/>
    <w:tmpl w:val="CBE0CD9C"/>
    <w:lvl w:ilvl="0" w:tplc="5C7A35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A87300F"/>
    <w:multiLevelType w:val="hybridMultilevel"/>
    <w:tmpl w:val="E556C9E2"/>
    <w:lvl w:ilvl="0" w:tplc="5C7A35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9A53638"/>
    <w:multiLevelType w:val="multilevel"/>
    <w:tmpl w:val="27D6CB68"/>
    <w:lvl w:ilvl="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3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1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9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13" w:hanging="1800"/>
      </w:pPr>
      <w:rPr>
        <w:rFonts w:hint="default"/>
      </w:rPr>
    </w:lvl>
  </w:abstractNum>
  <w:abstractNum w:abstractNumId="6">
    <w:nsid w:val="46CC495E"/>
    <w:multiLevelType w:val="hybridMultilevel"/>
    <w:tmpl w:val="A7084D2E"/>
    <w:lvl w:ilvl="0" w:tplc="5C7A35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0370B10"/>
    <w:multiLevelType w:val="hybridMultilevel"/>
    <w:tmpl w:val="0F3A8B7E"/>
    <w:lvl w:ilvl="0" w:tplc="481854A8">
      <w:start w:val="1"/>
      <w:numFmt w:val="bullet"/>
      <w:lvlText w:val="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8">
    <w:nsid w:val="61AF3E26"/>
    <w:multiLevelType w:val="hybridMultilevel"/>
    <w:tmpl w:val="D92617E6"/>
    <w:lvl w:ilvl="0" w:tplc="5C7A35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49C095C"/>
    <w:multiLevelType w:val="hybridMultilevel"/>
    <w:tmpl w:val="7B700EEA"/>
    <w:lvl w:ilvl="0" w:tplc="FC4450EE">
      <w:start w:val="1"/>
      <w:numFmt w:val="bullet"/>
      <w:lvlText w:val=""/>
      <w:lvlJc w:val="left"/>
      <w:pPr>
        <w:tabs>
          <w:tab w:val="num" w:pos="1068"/>
        </w:tabs>
        <w:ind w:left="1068" w:hanging="360"/>
      </w:pPr>
      <w:rPr>
        <w:rFonts w:ascii="Wingdings 3" w:hAnsi="Wingdings 3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0">
    <w:nsid w:val="6B851867"/>
    <w:multiLevelType w:val="hybridMultilevel"/>
    <w:tmpl w:val="B5CCF8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BA0156A"/>
    <w:multiLevelType w:val="hybridMultilevel"/>
    <w:tmpl w:val="92402A18"/>
    <w:lvl w:ilvl="0" w:tplc="5C7A35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9C71AF2"/>
    <w:multiLevelType w:val="hybridMultilevel"/>
    <w:tmpl w:val="D4A43B08"/>
    <w:lvl w:ilvl="0" w:tplc="5C7A35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1"/>
  </w:num>
  <w:num w:numId="4">
    <w:abstractNumId w:val="5"/>
  </w:num>
  <w:num w:numId="5">
    <w:abstractNumId w:val="10"/>
  </w:num>
  <w:num w:numId="6">
    <w:abstractNumId w:val="4"/>
  </w:num>
  <w:num w:numId="7">
    <w:abstractNumId w:val="11"/>
  </w:num>
  <w:num w:numId="8">
    <w:abstractNumId w:val="6"/>
  </w:num>
  <w:num w:numId="9">
    <w:abstractNumId w:val="3"/>
  </w:num>
  <w:num w:numId="10">
    <w:abstractNumId w:val="8"/>
  </w:num>
  <w:num w:numId="11">
    <w:abstractNumId w:val="0"/>
  </w:num>
  <w:num w:numId="12">
    <w:abstractNumId w:val="12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7764A"/>
    <w:rsid w:val="00000D3B"/>
    <w:rsid w:val="00001D87"/>
    <w:rsid w:val="00001F0D"/>
    <w:rsid w:val="000036B6"/>
    <w:rsid w:val="00004167"/>
    <w:rsid w:val="0000683B"/>
    <w:rsid w:val="000071B3"/>
    <w:rsid w:val="00013558"/>
    <w:rsid w:val="000145FF"/>
    <w:rsid w:val="00015C26"/>
    <w:rsid w:val="000172DF"/>
    <w:rsid w:val="00017E43"/>
    <w:rsid w:val="000269E6"/>
    <w:rsid w:val="00032575"/>
    <w:rsid w:val="0003740F"/>
    <w:rsid w:val="00040EF6"/>
    <w:rsid w:val="0004181D"/>
    <w:rsid w:val="0004184B"/>
    <w:rsid w:val="00042A61"/>
    <w:rsid w:val="00044776"/>
    <w:rsid w:val="000514FF"/>
    <w:rsid w:val="0005499E"/>
    <w:rsid w:val="00055991"/>
    <w:rsid w:val="000572D1"/>
    <w:rsid w:val="00057D8F"/>
    <w:rsid w:val="00057FF2"/>
    <w:rsid w:val="00065C3A"/>
    <w:rsid w:val="00067F76"/>
    <w:rsid w:val="000701EF"/>
    <w:rsid w:val="000705FD"/>
    <w:rsid w:val="00074F0B"/>
    <w:rsid w:val="00075E6C"/>
    <w:rsid w:val="00084F39"/>
    <w:rsid w:val="0008546C"/>
    <w:rsid w:val="00087794"/>
    <w:rsid w:val="00090106"/>
    <w:rsid w:val="00093295"/>
    <w:rsid w:val="00094EE6"/>
    <w:rsid w:val="00096EE0"/>
    <w:rsid w:val="000A0901"/>
    <w:rsid w:val="000A0B84"/>
    <w:rsid w:val="000A1435"/>
    <w:rsid w:val="000A259A"/>
    <w:rsid w:val="000A4062"/>
    <w:rsid w:val="000B0177"/>
    <w:rsid w:val="000B17B5"/>
    <w:rsid w:val="000B1AF1"/>
    <w:rsid w:val="000B5DE0"/>
    <w:rsid w:val="000C1AF6"/>
    <w:rsid w:val="000C1CA1"/>
    <w:rsid w:val="000C2AB9"/>
    <w:rsid w:val="000C5C13"/>
    <w:rsid w:val="000C7DC9"/>
    <w:rsid w:val="000D25DE"/>
    <w:rsid w:val="000E1C73"/>
    <w:rsid w:val="000E400B"/>
    <w:rsid w:val="000F2737"/>
    <w:rsid w:val="000F5238"/>
    <w:rsid w:val="000F76B3"/>
    <w:rsid w:val="00103B32"/>
    <w:rsid w:val="001043FA"/>
    <w:rsid w:val="001050AA"/>
    <w:rsid w:val="0010520A"/>
    <w:rsid w:val="00105F38"/>
    <w:rsid w:val="00106565"/>
    <w:rsid w:val="0010659D"/>
    <w:rsid w:val="0010697B"/>
    <w:rsid w:val="00106CCC"/>
    <w:rsid w:val="00107FF1"/>
    <w:rsid w:val="001107BE"/>
    <w:rsid w:val="00111BFE"/>
    <w:rsid w:val="001141A7"/>
    <w:rsid w:val="0011436B"/>
    <w:rsid w:val="0012452A"/>
    <w:rsid w:val="00131BF6"/>
    <w:rsid w:val="00141461"/>
    <w:rsid w:val="0015164C"/>
    <w:rsid w:val="00152290"/>
    <w:rsid w:val="001549EF"/>
    <w:rsid w:val="00156B2E"/>
    <w:rsid w:val="001635A3"/>
    <w:rsid w:val="001648F0"/>
    <w:rsid w:val="001649FC"/>
    <w:rsid w:val="00171CCD"/>
    <w:rsid w:val="00172651"/>
    <w:rsid w:val="00175322"/>
    <w:rsid w:val="00177660"/>
    <w:rsid w:val="00182448"/>
    <w:rsid w:val="001832DE"/>
    <w:rsid w:val="00183682"/>
    <w:rsid w:val="00186C2C"/>
    <w:rsid w:val="00186CB6"/>
    <w:rsid w:val="0018781B"/>
    <w:rsid w:val="0018790B"/>
    <w:rsid w:val="00191B2C"/>
    <w:rsid w:val="00191CEF"/>
    <w:rsid w:val="00192FB2"/>
    <w:rsid w:val="00193619"/>
    <w:rsid w:val="00194F78"/>
    <w:rsid w:val="00195F51"/>
    <w:rsid w:val="001962C2"/>
    <w:rsid w:val="001A2D3A"/>
    <w:rsid w:val="001A3C98"/>
    <w:rsid w:val="001A43D4"/>
    <w:rsid w:val="001A6F19"/>
    <w:rsid w:val="001A7E81"/>
    <w:rsid w:val="001B2B51"/>
    <w:rsid w:val="001B33E8"/>
    <w:rsid w:val="001B4F8C"/>
    <w:rsid w:val="001C0F94"/>
    <w:rsid w:val="001C15F6"/>
    <w:rsid w:val="001C3921"/>
    <w:rsid w:val="001C4372"/>
    <w:rsid w:val="001C72D1"/>
    <w:rsid w:val="001D02CD"/>
    <w:rsid w:val="001D0F86"/>
    <w:rsid w:val="001D120D"/>
    <w:rsid w:val="001D6B1F"/>
    <w:rsid w:val="001D7D7F"/>
    <w:rsid w:val="001F22AC"/>
    <w:rsid w:val="001F40E9"/>
    <w:rsid w:val="001F72B3"/>
    <w:rsid w:val="00202F1F"/>
    <w:rsid w:val="00204F00"/>
    <w:rsid w:val="00205847"/>
    <w:rsid w:val="00206F83"/>
    <w:rsid w:val="00210526"/>
    <w:rsid w:val="00223402"/>
    <w:rsid w:val="0022676A"/>
    <w:rsid w:val="00231FAC"/>
    <w:rsid w:val="00232CFF"/>
    <w:rsid w:val="00233C0D"/>
    <w:rsid w:val="00241B16"/>
    <w:rsid w:val="00243688"/>
    <w:rsid w:val="00243A11"/>
    <w:rsid w:val="00252F0B"/>
    <w:rsid w:val="00253889"/>
    <w:rsid w:val="00255AF1"/>
    <w:rsid w:val="0025788F"/>
    <w:rsid w:val="00262136"/>
    <w:rsid w:val="0026322A"/>
    <w:rsid w:val="002642EF"/>
    <w:rsid w:val="0026621E"/>
    <w:rsid w:val="00270648"/>
    <w:rsid w:val="00270A62"/>
    <w:rsid w:val="00271888"/>
    <w:rsid w:val="00272358"/>
    <w:rsid w:val="0027383D"/>
    <w:rsid w:val="00273C23"/>
    <w:rsid w:val="00277A27"/>
    <w:rsid w:val="002804A0"/>
    <w:rsid w:val="00281959"/>
    <w:rsid w:val="00281B0D"/>
    <w:rsid w:val="00282A1A"/>
    <w:rsid w:val="0029411E"/>
    <w:rsid w:val="0029444B"/>
    <w:rsid w:val="00294DBC"/>
    <w:rsid w:val="00295214"/>
    <w:rsid w:val="002971B6"/>
    <w:rsid w:val="002A6210"/>
    <w:rsid w:val="002A70DA"/>
    <w:rsid w:val="002B5697"/>
    <w:rsid w:val="002C1EAA"/>
    <w:rsid w:val="002C4667"/>
    <w:rsid w:val="002C5CC5"/>
    <w:rsid w:val="002C6071"/>
    <w:rsid w:val="002C658E"/>
    <w:rsid w:val="002C692E"/>
    <w:rsid w:val="002D0FBA"/>
    <w:rsid w:val="002D12E6"/>
    <w:rsid w:val="002D2933"/>
    <w:rsid w:val="002D4E98"/>
    <w:rsid w:val="002D6465"/>
    <w:rsid w:val="002D7A12"/>
    <w:rsid w:val="002E1489"/>
    <w:rsid w:val="002E324A"/>
    <w:rsid w:val="002E326C"/>
    <w:rsid w:val="002E62FC"/>
    <w:rsid w:val="002E7AC1"/>
    <w:rsid w:val="002F0CD9"/>
    <w:rsid w:val="002F4204"/>
    <w:rsid w:val="002F5581"/>
    <w:rsid w:val="00302824"/>
    <w:rsid w:val="0030525F"/>
    <w:rsid w:val="00305288"/>
    <w:rsid w:val="003149BC"/>
    <w:rsid w:val="0031612D"/>
    <w:rsid w:val="00321B20"/>
    <w:rsid w:val="003250D0"/>
    <w:rsid w:val="0032585A"/>
    <w:rsid w:val="0033123E"/>
    <w:rsid w:val="00331AC3"/>
    <w:rsid w:val="00335DD1"/>
    <w:rsid w:val="00340957"/>
    <w:rsid w:val="0034247B"/>
    <w:rsid w:val="00343EC2"/>
    <w:rsid w:val="003458F3"/>
    <w:rsid w:val="0034703A"/>
    <w:rsid w:val="0034785F"/>
    <w:rsid w:val="00356180"/>
    <w:rsid w:val="00360439"/>
    <w:rsid w:val="00360CC4"/>
    <w:rsid w:val="00362A08"/>
    <w:rsid w:val="00365301"/>
    <w:rsid w:val="00365552"/>
    <w:rsid w:val="003657F7"/>
    <w:rsid w:val="00365CBB"/>
    <w:rsid w:val="0037128B"/>
    <w:rsid w:val="00374CCF"/>
    <w:rsid w:val="00376925"/>
    <w:rsid w:val="00377F0B"/>
    <w:rsid w:val="00377F72"/>
    <w:rsid w:val="00380EB5"/>
    <w:rsid w:val="00383BAD"/>
    <w:rsid w:val="00383EC0"/>
    <w:rsid w:val="0038544F"/>
    <w:rsid w:val="00385E91"/>
    <w:rsid w:val="00390D78"/>
    <w:rsid w:val="00393A25"/>
    <w:rsid w:val="003B0DBE"/>
    <w:rsid w:val="003B1B5B"/>
    <w:rsid w:val="003B2239"/>
    <w:rsid w:val="003B5863"/>
    <w:rsid w:val="003C1E01"/>
    <w:rsid w:val="003C238D"/>
    <w:rsid w:val="003C290E"/>
    <w:rsid w:val="003C294B"/>
    <w:rsid w:val="003D5EDF"/>
    <w:rsid w:val="003D75A9"/>
    <w:rsid w:val="003E452A"/>
    <w:rsid w:val="003F00B6"/>
    <w:rsid w:val="003F0ADF"/>
    <w:rsid w:val="003F11D5"/>
    <w:rsid w:val="003F2059"/>
    <w:rsid w:val="003F453B"/>
    <w:rsid w:val="003F5DE6"/>
    <w:rsid w:val="004070A5"/>
    <w:rsid w:val="004076C5"/>
    <w:rsid w:val="00410B97"/>
    <w:rsid w:val="00423A6E"/>
    <w:rsid w:val="00424F4D"/>
    <w:rsid w:val="004304C1"/>
    <w:rsid w:val="00430E81"/>
    <w:rsid w:val="004342B5"/>
    <w:rsid w:val="00434FDB"/>
    <w:rsid w:val="00442D96"/>
    <w:rsid w:val="004445CA"/>
    <w:rsid w:val="004478FE"/>
    <w:rsid w:val="00450CB4"/>
    <w:rsid w:val="004544C2"/>
    <w:rsid w:val="004607EC"/>
    <w:rsid w:val="00461B4D"/>
    <w:rsid w:val="00463EEF"/>
    <w:rsid w:val="004655C2"/>
    <w:rsid w:val="00466572"/>
    <w:rsid w:val="00467A08"/>
    <w:rsid w:val="00471922"/>
    <w:rsid w:val="00474427"/>
    <w:rsid w:val="00477287"/>
    <w:rsid w:val="00487713"/>
    <w:rsid w:val="00487A64"/>
    <w:rsid w:val="004901B2"/>
    <w:rsid w:val="00491110"/>
    <w:rsid w:val="00496ACB"/>
    <w:rsid w:val="004A240C"/>
    <w:rsid w:val="004A549E"/>
    <w:rsid w:val="004A5D48"/>
    <w:rsid w:val="004B1433"/>
    <w:rsid w:val="004B5F30"/>
    <w:rsid w:val="004C091B"/>
    <w:rsid w:val="004C1BCE"/>
    <w:rsid w:val="004C378A"/>
    <w:rsid w:val="004C3C61"/>
    <w:rsid w:val="004C549D"/>
    <w:rsid w:val="004C5926"/>
    <w:rsid w:val="004C6B2D"/>
    <w:rsid w:val="004C7FC1"/>
    <w:rsid w:val="004D022E"/>
    <w:rsid w:val="004D6AAB"/>
    <w:rsid w:val="004D775C"/>
    <w:rsid w:val="004E1D19"/>
    <w:rsid w:val="004E4B6D"/>
    <w:rsid w:val="004E7066"/>
    <w:rsid w:val="004E7312"/>
    <w:rsid w:val="004F20C3"/>
    <w:rsid w:val="004F286B"/>
    <w:rsid w:val="004F2E13"/>
    <w:rsid w:val="004F4168"/>
    <w:rsid w:val="004F4BDD"/>
    <w:rsid w:val="005003B1"/>
    <w:rsid w:val="00504557"/>
    <w:rsid w:val="005060EB"/>
    <w:rsid w:val="00512ED8"/>
    <w:rsid w:val="00514255"/>
    <w:rsid w:val="00515368"/>
    <w:rsid w:val="00520509"/>
    <w:rsid w:val="00520C2C"/>
    <w:rsid w:val="0052613A"/>
    <w:rsid w:val="005279DF"/>
    <w:rsid w:val="00530D3A"/>
    <w:rsid w:val="005318C2"/>
    <w:rsid w:val="00541C8C"/>
    <w:rsid w:val="00554024"/>
    <w:rsid w:val="005605E6"/>
    <w:rsid w:val="00560E8B"/>
    <w:rsid w:val="00561F8D"/>
    <w:rsid w:val="00563160"/>
    <w:rsid w:val="00564C3B"/>
    <w:rsid w:val="00571FEC"/>
    <w:rsid w:val="005721D5"/>
    <w:rsid w:val="005727AB"/>
    <w:rsid w:val="00572876"/>
    <w:rsid w:val="00572DB8"/>
    <w:rsid w:val="00574840"/>
    <w:rsid w:val="00585418"/>
    <w:rsid w:val="00586B7F"/>
    <w:rsid w:val="005928AC"/>
    <w:rsid w:val="00592D26"/>
    <w:rsid w:val="00594B2D"/>
    <w:rsid w:val="00595F8C"/>
    <w:rsid w:val="00596F0B"/>
    <w:rsid w:val="005A00CB"/>
    <w:rsid w:val="005A12EE"/>
    <w:rsid w:val="005A6B56"/>
    <w:rsid w:val="005B0A59"/>
    <w:rsid w:val="005B0E46"/>
    <w:rsid w:val="005B1EF1"/>
    <w:rsid w:val="005B3E2F"/>
    <w:rsid w:val="005B6B98"/>
    <w:rsid w:val="005C040C"/>
    <w:rsid w:val="005C362A"/>
    <w:rsid w:val="005C6EC2"/>
    <w:rsid w:val="005D4042"/>
    <w:rsid w:val="005D46C3"/>
    <w:rsid w:val="005D72F8"/>
    <w:rsid w:val="005D7967"/>
    <w:rsid w:val="005E0244"/>
    <w:rsid w:val="005E1A41"/>
    <w:rsid w:val="005E3A6F"/>
    <w:rsid w:val="005E3FA9"/>
    <w:rsid w:val="005E4618"/>
    <w:rsid w:val="005E5603"/>
    <w:rsid w:val="005F1DFA"/>
    <w:rsid w:val="00605736"/>
    <w:rsid w:val="0061105B"/>
    <w:rsid w:val="00614A75"/>
    <w:rsid w:val="00625320"/>
    <w:rsid w:val="00627653"/>
    <w:rsid w:val="006329BF"/>
    <w:rsid w:val="006334A7"/>
    <w:rsid w:val="0063636E"/>
    <w:rsid w:val="00637810"/>
    <w:rsid w:val="00640B8A"/>
    <w:rsid w:val="006440B1"/>
    <w:rsid w:val="006444E8"/>
    <w:rsid w:val="0064465F"/>
    <w:rsid w:val="00651D4C"/>
    <w:rsid w:val="0065295E"/>
    <w:rsid w:val="00653217"/>
    <w:rsid w:val="00656365"/>
    <w:rsid w:val="00660955"/>
    <w:rsid w:val="00665DFE"/>
    <w:rsid w:val="006678FB"/>
    <w:rsid w:val="006705E6"/>
    <w:rsid w:val="00671B60"/>
    <w:rsid w:val="00672DE7"/>
    <w:rsid w:val="00675A36"/>
    <w:rsid w:val="006819DD"/>
    <w:rsid w:val="00683C88"/>
    <w:rsid w:val="00694C32"/>
    <w:rsid w:val="006973E9"/>
    <w:rsid w:val="006A3FA9"/>
    <w:rsid w:val="006A4814"/>
    <w:rsid w:val="006A7475"/>
    <w:rsid w:val="006B063B"/>
    <w:rsid w:val="006B594A"/>
    <w:rsid w:val="006B6CE3"/>
    <w:rsid w:val="006B7B33"/>
    <w:rsid w:val="006C19C5"/>
    <w:rsid w:val="006C2681"/>
    <w:rsid w:val="006C4812"/>
    <w:rsid w:val="006E3B10"/>
    <w:rsid w:val="006E764D"/>
    <w:rsid w:val="007033EF"/>
    <w:rsid w:val="00703D5C"/>
    <w:rsid w:val="007044D7"/>
    <w:rsid w:val="00705815"/>
    <w:rsid w:val="00713493"/>
    <w:rsid w:val="00724390"/>
    <w:rsid w:val="00730123"/>
    <w:rsid w:val="00733BEE"/>
    <w:rsid w:val="007400D2"/>
    <w:rsid w:val="00742A64"/>
    <w:rsid w:val="00751311"/>
    <w:rsid w:val="00752683"/>
    <w:rsid w:val="007566DA"/>
    <w:rsid w:val="007607F9"/>
    <w:rsid w:val="00763AFB"/>
    <w:rsid w:val="00775EC6"/>
    <w:rsid w:val="00780755"/>
    <w:rsid w:val="00784189"/>
    <w:rsid w:val="00786401"/>
    <w:rsid w:val="007924CC"/>
    <w:rsid w:val="00795576"/>
    <w:rsid w:val="00797D14"/>
    <w:rsid w:val="007A05E0"/>
    <w:rsid w:val="007A1585"/>
    <w:rsid w:val="007A3780"/>
    <w:rsid w:val="007B0C70"/>
    <w:rsid w:val="007B115A"/>
    <w:rsid w:val="007B48E1"/>
    <w:rsid w:val="007B4FEC"/>
    <w:rsid w:val="007C02E9"/>
    <w:rsid w:val="007C0B19"/>
    <w:rsid w:val="007C3F6D"/>
    <w:rsid w:val="007D1891"/>
    <w:rsid w:val="007D1D85"/>
    <w:rsid w:val="007D3B8B"/>
    <w:rsid w:val="007D3F19"/>
    <w:rsid w:val="007D4D11"/>
    <w:rsid w:val="007D6B6D"/>
    <w:rsid w:val="007E4206"/>
    <w:rsid w:val="007F21B8"/>
    <w:rsid w:val="007F6617"/>
    <w:rsid w:val="007F70BC"/>
    <w:rsid w:val="00801012"/>
    <w:rsid w:val="008019D7"/>
    <w:rsid w:val="00801F55"/>
    <w:rsid w:val="008025C5"/>
    <w:rsid w:val="00803E2A"/>
    <w:rsid w:val="00804C6B"/>
    <w:rsid w:val="008078E3"/>
    <w:rsid w:val="00812BB7"/>
    <w:rsid w:val="008148A5"/>
    <w:rsid w:val="0081696E"/>
    <w:rsid w:val="00821DA6"/>
    <w:rsid w:val="00822A0F"/>
    <w:rsid w:val="00822DA8"/>
    <w:rsid w:val="00823A3D"/>
    <w:rsid w:val="008251D0"/>
    <w:rsid w:val="0082799C"/>
    <w:rsid w:val="00837737"/>
    <w:rsid w:val="008419CF"/>
    <w:rsid w:val="0084308A"/>
    <w:rsid w:val="008434AC"/>
    <w:rsid w:val="00843533"/>
    <w:rsid w:val="008535D9"/>
    <w:rsid w:val="00853A78"/>
    <w:rsid w:val="008555DE"/>
    <w:rsid w:val="008600B8"/>
    <w:rsid w:val="008600DF"/>
    <w:rsid w:val="0086209A"/>
    <w:rsid w:val="00862AB1"/>
    <w:rsid w:val="0086342B"/>
    <w:rsid w:val="0086429F"/>
    <w:rsid w:val="00865842"/>
    <w:rsid w:val="00880D37"/>
    <w:rsid w:val="00881615"/>
    <w:rsid w:val="00882672"/>
    <w:rsid w:val="0088330D"/>
    <w:rsid w:val="00884AFB"/>
    <w:rsid w:val="00890067"/>
    <w:rsid w:val="008922F9"/>
    <w:rsid w:val="00895599"/>
    <w:rsid w:val="008A0703"/>
    <w:rsid w:val="008A667E"/>
    <w:rsid w:val="008B30FD"/>
    <w:rsid w:val="008B3843"/>
    <w:rsid w:val="008B3958"/>
    <w:rsid w:val="008B4469"/>
    <w:rsid w:val="008B56D4"/>
    <w:rsid w:val="008B6A44"/>
    <w:rsid w:val="008B759A"/>
    <w:rsid w:val="008B7A0A"/>
    <w:rsid w:val="008C1096"/>
    <w:rsid w:val="008C4AF0"/>
    <w:rsid w:val="008C552E"/>
    <w:rsid w:val="008D42F5"/>
    <w:rsid w:val="008D53CE"/>
    <w:rsid w:val="008D55A5"/>
    <w:rsid w:val="008D6828"/>
    <w:rsid w:val="008E1414"/>
    <w:rsid w:val="008E1B21"/>
    <w:rsid w:val="008E4E00"/>
    <w:rsid w:val="008E5C34"/>
    <w:rsid w:val="008F2039"/>
    <w:rsid w:val="008F3B13"/>
    <w:rsid w:val="008F5A4E"/>
    <w:rsid w:val="008F6493"/>
    <w:rsid w:val="0090161C"/>
    <w:rsid w:val="0090390B"/>
    <w:rsid w:val="009048AB"/>
    <w:rsid w:val="009130CD"/>
    <w:rsid w:val="00913CDF"/>
    <w:rsid w:val="00914A42"/>
    <w:rsid w:val="00914BAC"/>
    <w:rsid w:val="00915620"/>
    <w:rsid w:val="00916EC7"/>
    <w:rsid w:val="00917522"/>
    <w:rsid w:val="0092325B"/>
    <w:rsid w:val="00923C70"/>
    <w:rsid w:val="00927387"/>
    <w:rsid w:val="0092781A"/>
    <w:rsid w:val="009401A8"/>
    <w:rsid w:val="00941169"/>
    <w:rsid w:val="00946C13"/>
    <w:rsid w:val="00950141"/>
    <w:rsid w:val="009522D0"/>
    <w:rsid w:val="0095363B"/>
    <w:rsid w:val="00953A66"/>
    <w:rsid w:val="00954DDE"/>
    <w:rsid w:val="00960E9C"/>
    <w:rsid w:val="00963040"/>
    <w:rsid w:val="00973E37"/>
    <w:rsid w:val="0098089E"/>
    <w:rsid w:val="0099220B"/>
    <w:rsid w:val="00996BCA"/>
    <w:rsid w:val="00996FA3"/>
    <w:rsid w:val="009A3ECF"/>
    <w:rsid w:val="009A4343"/>
    <w:rsid w:val="009A454B"/>
    <w:rsid w:val="009A6C51"/>
    <w:rsid w:val="009B153B"/>
    <w:rsid w:val="009B556F"/>
    <w:rsid w:val="009B6D46"/>
    <w:rsid w:val="009C31B4"/>
    <w:rsid w:val="009C33E2"/>
    <w:rsid w:val="009C7485"/>
    <w:rsid w:val="009D0DA9"/>
    <w:rsid w:val="009D26A5"/>
    <w:rsid w:val="009D3C10"/>
    <w:rsid w:val="009D4105"/>
    <w:rsid w:val="009D5F8D"/>
    <w:rsid w:val="009D7F0A"/>
    <w:rsid w:val="009E5CE9"/>
    <w:rsid w:val="009F03B6"/>
    <w:rsid w:val="009F062B"/>
    <w:rsid w:val="009F09A8"/>
    <w:rsid w:val="009F1C82"/>
    <w:rsid w:val="009F5F51"/>
    <w:rsid w:val="009F7C96"/>
    <w:rsid w:val="00A0033F"/>
    <w:rsid w:val="00A00F40"/>
    <w:rsid w:val="00A07AE5"/>
    <w:rsid w:val="00A10D15"/>
    <w:rsid w:val="00A117D6"/>
    <w:rsid w:val="00A131AD"/>
    <w:rsid w:val="00A14BB6"/>
    <w:rsid w:val="00A1560D"/>
    <w:rsid w:val="00A177F7"/>
    <w:rsid w:val="00A17E29"/>
    <w:rsid w:val="00A24474"/>
    <w:rsid w:val="00A32CF0"/>
    <w:rsid w:val="00A3401F"/>
    <w:rsid w:val="00A35788"/>
    <w:rsid w:val="00A375D3"/>
    <w:rsid w:val="00A50694"/>
    <w:rsid w:val="00A53019"/>
    <w:rsid w:val="00A61C6A"/>
    <w:rsid w:val="00A63607"/>
    <w:rsid w:val="00A64448"/>
    <w:rsid w:val="00A70F21"/>
    <w:rsid w:val="00A77300"/>
    <w:rsid w:val="00A7764A"/>
    <w:rsid w:val="00A808CE"/>
    <w:rsid w:val="00A904EA"/>
    <w:rsid w:val="00A90E41"/>
    <w:rsid w:val="00AB1AAC"/>
    <w:rsid w:val="00AB2AF9"/>
    <w:rsid w:val="00AB5CD8"/>
    <w:rsid w:val="00AB7725"/>
    <w:rsid w:val="00AB7D12"/>
    <w:rsid w:val="00AC258C"/>
    <w:rsid w:val="00AC68A9"/>
    <w:rsid w:val="00AE2890"/>
    <w:rsid w:val="00AE2D3C"/>
    <w:rsid w:val="00AE3FA9"/>
    <w:rsid w:val="00AE6A1C"/>
    <w:rsid w:val="00AF084D"/>
    <w:rsid w:val="00AF1AC4"/>
    <w:rsid w:val="00AF7806"/>
    <w:rsid w:val="00B01089"/>
    <w:rsid w:val="00B012FE"/>
    <w:rsid w:val="00B028CC"/>
    <w:rsid w:val="00B02DAD"/>
    <w:rsid w:val="00B05DDE"/>
    <w:rsid w:val="00B07314"/>
    <w:rsid w:val="00B07D55"/>
    <w:rsid w:val="00B12805"/>
    <w:rsid w:val="00B12BFC"/>
    <w:rsid w:val="00B131C1"/>
    <w:rsid w:val="00B15326"/>
    <w:rsid w:val="00B16686"/>
    <w:rsid w:val="00B3250B"/>
    <w:rsid w:val="00B34656"/>
    <w:rsid w:val="00B35D53"/>
    <w:rsid w:val="00B3703C"/>
    <w:rsid w:val="00B4483A"/>
    <w:rsid w:val="00B45659"/>
    <w:rsid w:val="00B5346C"/>
    <w:rsid w:val="00B5417D"/>
    <w:rsid w:val="00B558B7"/>
    <w:rsid w:val="00B56BD3"/>
    <w:rsid w:val="00B64B5D"/>
    <w:rsid w:val="00B65208"/>
    <w:rsid w:val="00B65739"/>
    <w:rsid w:val="00B674C2"/>
    <w:rsid w:val="00B72347"/>
    <w:rsid w:val="00B7440E"/>
    <w:rsid w:val="00B74E6F"/>
    <w:rsid w:val="00B77764"/>
    <w:rsid w:val="00B86A89"/>
    <w:rsid w:val="00B87FA3"/>
    <w:rsid w:val="00B91F2B"/>
    <w:rsid w:val="00B9270C"/>
    <w:rsid w:val="00B955DA"/>
    <w:rsid w:val="00B95976"/>
    <w:rsid w:val="00BA0B51"/>
    <w:rsid w:val="00BA275A"/>
    <w:rsid w:val="00BA7BA6"/>
    <w:rsid w:val="00BA7E59"/>
    <w:rsid w:val="00BB1CEF"/>
    <w:rsid w:val="00BB30CF"/>
    <w:rsid w:val="00BC24C3"/>
    <w:rsid w:val="00BC3F01"/>
    <w:rsid w:val="00BC4260"/>
    <w:rsid w:val="00BC4471"/>
    <w:rsid w:val="00BC4615"/>
    <w:rsid w:val="00BD2BB7"/>
    <w:rsid w:val="00BD7B67"/>
    <w:rsid w:val="00BE2566"/>
    <w:rsid w:val="00BE3642"/>
    <w:rsid w:val="00BF057A"/>
    <w:rsid w:val="00BF08EA"/>
    <w:rsid w:val="00BF6684"/>
    <w:rsid w:val="00C03B0A"/>
    <w:rsid w:val="00C043E9"/>
    <w:rsid w:val="00C05346"/>
    <w:rsid w:val="00C123A9"/>
    <w:rsid w:val="00C12996"/>
    <w:rsid w:val="00C20A81"/>
    <w:rsid w:val="00C21BB7"/>
    <w:rsid w:val="00C21E1D"/>
    <w:rsid w:val="00C24E01"/>
    <w:rsid w:val="00C27703"/>
    <w:rsid w:val="00C329DD"/>
    <w:rsid w:val="00C400CC"/>
    <w:rsid w:val="00C46A8E"/>
    <w:rsid w:val="00C47BDE"/>
    <w:rsid w:val="00C50BBB"/>
    <w:rsid w:val="00C5112B"/>
    <w:rsid w:val="00C53ACF"/>
    <w:rsid w:val="00C54D7E"/>
    <w:rsid w:val="00C62898"/>
    <w:rsid w:val="00C63348"/>
    <w:rsid w:val="00C66DC4"/>
    <w:rsid w:val="00C67814"/>
    <w:rsid w:val="00C76266"/>
    <w:rsid w:val="00C7687C"/>
    <w:rsid w:val="00C80DD4"/>
    <w:rsid w:val="00C84196"/>
    <w:rsid w:val="00C86920"/>
    <w:rsid w:val="00C93FE4"/>
    <w:rsid w:val="00C9405C"/>
    <w:rsid w:val="00C972E1"/>
    <w:rsid w:val="00CA07D7"/>
    <w:rsid w:val="00CA488E"/>
    <w:rsid w:val="00CA642A"/>
    <w:rsid w:val="00CA6676"/>
    <w:rsid w:val="00CB10A5"/>
    <w:rsid w:val="00CB3A3B"/>
    <w:rsid w:val="00CB3BEE"/>
    <w:rsid w:val="00CC1672"/>
    <w:rsid w:val="00CC5361"/>
    <w:rsid w:val="00CC642C"/>
    <w:rsid w:val="00CC6D72"/>
    <w:rsid w:val="00CC7089"/>
    <w:rsid w:val="00CC78BD"/>
    <w:rsid w:val="00CD732B"/>
    <w:rsid w:val="00CE252A"/>
    <w:rsid w:val="00CE41CF"/>
    <w:rsid w:val="00CE539F"/>
    <w:rsid w:val="00CE671A"/>
    <w:rsid w:val="00CF222C"/>
    <w:rsid w:val="00CF286C"/>
    <w:rsid w:val="00CF3FDA"/>
    <w:rsid w:val="00CF438D"/>
    <w:rsid w:val="00D00541"/>
    <w:rsid w:val="00D00EE7"/>
    <w:rsid w:val="00D01296"/>
    <w:rsid w:val="00D04EB0"/>
    <w:rsid w:val="00D05704"/>
    <w:rsid w:val="00D10FE4"/>
    <w:rsid w:val="00D12377"/>
    <w:rsid w:val="00D1369F"/>
    <w:rsid w:val="00D151A2"/>
    <w:rsid w:val="00D15DD6"/>
    <w:rsid w:val="00D165CE"/>
    <w:rsid w:val="00D267EE"/>
    <w:rsid w:val="00D33A2A"/>
    <w:rsid w:val="00D33A5D"/>
    <w:rsid w:val="00D340E5"/>
    <w:rsid w:val="00D42392"/>
    <w:rsid w:val="00D473FD"/>
    <w:rsid w:val="00D47731"/>
    <w:rsid w:val="00D5128A"/>
    <w:rsid w:val="00D523AE"/>
    <w:rsid w:val="00D5265A"/>
    <w:rsid w:val="00D60154"/>
    <w:rsid w:val="00D603F6"/>
    <w:rsid w:val="00D64430"/>
    <w:rsid w:val="00D6650E"/>
    <w:rsid w:val="00D66CDD"/>
    <w:rsid w:val="00D6705F"/>
    <w:rsid w:val="00D71049"/>
    <w:rsid w:val="00D72554"/>
    <w:rsid w:val="00D74F33"/>
    <w:rsid w:val="00D76B47"/>
    <w:rsid w:val="00DA0BF3"/>
    <w:rsid w:val="00DA4E18"/>
    <w:rsid w:val="00DA6C15"/>
    <w:rsid w:val="00DB04BC"/>
    <w:rsid w:val="00DB2C2B"/>
    <w:rsid w:val="00DB311F"/>
    <w:rsid w:val="00DB5272"/>
    <w:rsid w:val="00DB5675"/>
    <w:rsid w:val="00DB58C8"/>
    <w:rsid w:val="00DB5F77"/>
    <w:rsid w:val="00DB65AB"/>
    <w:rsid w:val="00DB6E28"/>
    <w:rsid w:val="00DC2E27"/>
    <w:rsid w:val="00DD1CE3"/>
    <w:rsid w:val="00DD1CE6"/>
    <w:rsid w:val="00DD2DFA"/>
    <w:rsid w:val="00DE6DD2"/>
    <w:rsid w:val="00DF001A"/>
    <w:rsid w:val="00DF123E"/>
    <w:rsid w:val="00DF1B57"/>
    <w:rsid w:val="00DF3085"/>
    <w:rsid w:val="00DF40F4"/>
    <w:rsid w:val="00DF42E3"/>
    <w:rsid w:val="00E043C3"/>
    <w:rsid w:val="00E10137"/>
    <w:rsid w:val="00E105C9"/>
    <w:rsid w:val="00E128A4"/>
    <w:rsid w:val="00E14F62"/>
    <w:rsid w:val="00E15530"/>
    <w:rsid w:val="00E15AFC"/>
    <w:rsid w:val="00E16DC7"/>
    <w:rsid w:val="00E231E8"/>
    <w:rsid w:val="00E243FE"/>
    <w:rsid w:val="00E25AE6"/>
    <w:rsid w:val="00E269FB"/>
    <w:rsid w:val="00E26A63"/>
    <w:rsid w:val="00E26EE4"/>
    <w:rsid w:val="00E27519"/>
    <w:rsid w:val="00E278B4"/>
    <w:rsid w:val="00E30E6C"/>
    <w:rsid w:val="00E31BFF"/>
    <w:rsid w:val="00E378FB"/>
    <w:rsid w:val="00E37CE5"/>
    <w:rsid w:val="00E41129"/>
    <w:rsid w:val="00E52594"/>
    <w:rsid w:val="00E5486E"/>
    <w:rsid w:val="00E56729"/>
    <w:rsid w:val="00E67108"/>
    <w:rsid w:val="00E72921"/>
    <w:rsid w:val="00E77F1F"/>
    <w:rsid w:val="00E81623"/>
    <w:rsid w:val="00E81B70"/>
    <w:rsid w:val="00E81D04"/>
    <w:rsid w:val="00E81F36"/>
    <w:rsid w:val="00E904EA"/>
    <w:rsid w:val="00EA739E"/>
    <w:rsid w:val="00EB04E7"/>
    <w:rsid w:val="00EB65B4"/>
    <w:rsid w:val="00EB6EB9"/>
    <w:rsid w:val="00EB7A9C"/>
    <w:rsid w:val="00EC1CE3"/>
    <w:rsid w:val="00EC2EC3"/>
    <w:rsid w:val="00EC34E5"/>
    <w:rsid w:val="00EC5F3E"/>
    <w:rsid w:val="00EC6868"/>
    <w:rsid w:val="00ED373A"/>
    <w:rsid w:val="00ED5054"/>
    <w:rsid w:val="00ED76D7"/>
    <w:rsid w:val="00EE33B4"/>
    <w:rsid w:val="00EE435D"/>
    <w:rsid w:val="00EE504A"/>
    <w:rsid w:val="00EF0B91"/>
    <w:rsid w:val="00EF199D"/>
    <w:rsid w:val="00EF408F"/>
    <w:rsid w:val="00EF6A0C"/>
    <w:rsid w:val="00EF734E"/>
    <w:rsid w:val="00F1477C"/>
    <w:rsid w:val="00F15536"/>
    <w:rsid w:val="00F157AD"/>
    <w:rsid w:val="00F16274"/>
    <w:rsid w:val="00F16B3E"/>
    <w:rsid w:val="00F216F2"/>
    <w:rsid w:val="00F2358D"/>
    <w:rsid w:val="00F31DC1"/>
    <w:rsid w:val="00F32682"/>
    <w:rsid w:val="00F339BE"/>
    <w:rsid w:val="00F359C5"/>
    <w:rsid w:val="00F4003A"/>
    <w:rsid w:val="00F41714"/>
    <w:rsid w:val="00F50D28"/>
    <w:rsid w:val="00F629F3"/>
    <w:rsid w:val="00F64CA4"/>
    <w:rsid w:val="00F67CB3"/>
    <w:rsid w:val="00F809AC"/>
    <w:rsid w:val="00F840B2"/>
    <w:rsid w:val="00F86D66"/>
    <w:rsid w:val="00F87340"/>
    <w:rsid w:val="00F874AE"/>
    <w:rsid w:val="00F908F7"/>
    <w:rsid w:val="00F927BF"/>
    <w:rsid w:val="00F92D51"/>
    <w:rsid w:val="00F94E35"/>
    <w:rsid w:val="00F96828"/>
    <w:rsid w:val="00FA0171"/>
    <w:rsid w:val="00FA0DEA"/>
    <w:rsid w:val="00FA22BD"/>
    <w:rsid w:val="00FA2FBA"/>
    <w:rsid w:val="00FA4ABD"/>
    <w:rsid w:val="00FA53F7"/>
    <w:rsid w:val="00FA540D"/>
    <w:rsid w:val="00FB7F87"/>
    <w:rsid w:val="00FC423F"/>
    <w:rsid w:val="00FD001A"/>
    <w:rsid w:val="00FD155C"/>
    <w:rsid w:val="00FD5322"/>
    <w:rsid w:val="00FE1F76"/>
    <w:rsid w:val="00FE2897"/>
    <w:rsid w:val="00FE3BB6"/>
    <w:rsid w:val="00FE68DB"/>
    <w:rsid w:val="00FF00F2"/>
    <w:rsid w:val="00FF10E0"/>
    <w:rsid w:val="00FF1489"/>
    <w:rsid w:val="00FF14E6"/>
    <w:rsid w:val="00FF3CE0"/>
    <w:rsid w:val="00FF4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6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A7764A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423A6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23A6E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AB7725"/>
    <w:pPr>
      <w:ind w:left="720"/>
      <w:contextualSpacing/>
    </w:pPr>
  </w:style>
  <w:style w:type="paragraph" w:styleId="a7">
    <w:name w:val="No Spacing"/>
    <w:link w:val="a8"/>
    <w:uiPriority w:val="1"/>
    <w:qFormat/>
    <w:rsid w:val="00015C26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Без интервала Знак"/>
    <w:link w:val="a7"/>
    <w:uiPriority w:val="1"/>
    <w:locked/>
    <w:rsid w:val="00015C2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uiPriority w:val="99"/>
    <w:rsid w:val="00015C26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015C26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377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0812F8-B776-428B-8E0F-4C56B77A48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695</TotalTime>
  <Pages>6</Pages>
  <Words>1347</Words>
  <Characters>7681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GLBuchgalter</cp:lastModifiedBy>
  <cp:revision>34</cp:revision>
  <cp:lastPrinted>2018-11-02T12:02:00Z</cp:lastPrinted>
  <dcterms:created xsi:type="dcterms:W3CDTF">2014-10-02T05:54:00Z</dcterms:created>
  <dcterms:modified xsi:type="dcterms:W3CDTF">2018-11-21T08:08:00Z</dcterms:modified>
</cp:coreProperties>
</file>